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8" w:rsidRDefault="005E4A08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9343B2" wp14:editId="4D98B916">
            <wp:simplePos x="0" y="0"/>
            <wp:positionH relativeFrom="column">
              <wp:posOffset>1295400</wp:posOffset>
            </wp:positionH>
            <wp:positionV relativeFrom="paragraph">
              <wp:posOffset>-1409700</wp:posOffset>
            </wp:positionV>
            <wp:extent cx="5653405" cy="8497570"/>
            <wp:effectExtent l="6668" t="0" r="0" b="0"/>
            <wp:wrapNone/>
            <wp:docPr id="2" name="Picture 2" descr="Background Fram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ground Fram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3405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08" w:rsidRDefault="005E4A08">
      <w:pPr>
        <w:rPr>
          <w:lang w:val="en-GB"/>
        </w:rPr>
      </w:pPr>
    </w:p>
    <w:p w:rsidR="00085B03" w:rsidRPr="005E4A08" w:rsidRDefault="005E4A08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16E62" wp14:editId="0CF4AD4D">
                <wp:simplePos x="0" y="0"/>
                <wp:positionH relativeFrom="column">
                  <wp:posOffset>1048624</wp:posOffset>
                </wp:positionH>
                <wp:positionV relativeFrom="paragraph">
                  <wp:posOffset>318304</wp:posOffset>
                </wp:positionV>
                <wp:extent cx="6157175" cy="763049"/>
                <wp:effectExtent l="57150" t="38100" r="72390" b="946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175" cy="7630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08" w:rsidRPr="005E4A08" w:rsidRDefault="005E4A08" w:rsidP="005E4A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4A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ALUR LAYANAN PENGADUAN</w:t>
                            </w:r>
                          </w:p>
                          <w:p w:rsidR="005E4A08" w:rsidRPr="005E4A08" w:rsidRDefault="005E4A08" w:rsidP="005E4A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4A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UPTD PUSKESMAS PADAHERANG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2.55pt;margin-top:25.05pt;width:484.8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4A08" w:rsidRPr="005E4A08" w:rsidRDefault="005E4A08" w:rsidP="005E4A0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5E4A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ALUR LAYANAN PENGADUAN</w:t>
                      </w:r>
                    </w:p>
                    <w:p w:rsidR="005E4A08" w:rsidRPr="005E4A08" w:rsidRDefault="005E4A08" w:rsidP="005E4A0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5E4A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UPTD PUSKESMAS PADAHERANG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A914A7" wp14:editId="6E8A0E8D">
            <wp:simplePos x="0" y="0"/>
            <wp:positionH relativeFrom="column">
              <wp:posOffset>1048385</wp:posOffset>
            </wp:positionH>
            <wp:positionV relativeFrom="paragraph">
              <wp:posOffset>1081568</wp:posOffset>
            </wp:positionV>
            <wp:extent cx="6157519" cy="2953064"/>
            <wp:effectExtent l="0" t="0" r="0" b="0"/>
            <wp:wrapNone/>
            <wp:docPr id="3" name="Picture 3" descr="ALUR PENGADUAN – Puskesmas Tanjungs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R PENGADUAN – Puskesmas Tanjungsar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0" b="17800"/>
                    <a:stretch/>
                  </pic:blipFill>
                  <pic:spPr bwMode="auto">
                    <a:xfrm>
                      <a:off x="0" y="0"/>
                      <a:ext cx="6157519" cy="29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B03" w:rsidRPr="005E4A08" w:rsidSect="00FE5153">
      <w:pgSz w:w="20160" w:h="12240" w:orient="landscape" w:code="5"/>
      <w:pgMar w:top="1440" w:right="2131" w:bottom="2131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08"/>
    <w:rsid w:val="00085B03"/>
    <w:rsid w:val="005E4A08"/>
    <w:rsid w:val="00E05B24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BD2-8868-4F9E-BD96-9BA35AA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User</dc:creator>
  <cp:lastModifiedBy>acs User</cp:lastModifiedBy>
  <cp:revision>2</cp:revision>
  <cp:lastPrinted>2024-05-10T14:19:00Z</cp:lastPrinted>
  <dcterms:created xsi:type="dcterms:W3CDTF">2024-05-08T08:00:00Z</dcterms:created>
  <dcterms:modified xsi:type="dcterms:W3CDTF">2024-05-10T14:19:00Z</dcterms:modified>
</cp:coreProperties>
</file>