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1545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</w:t>
      </w:r>
    </w:p>
    <w:p w14:paraId="01EBF580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(DIBUAT DALAM BUKU REKAPITULASI ATAU FORMAT REKAPITULASI)</w:t>
      </w:r>
    </w:p>
    <w:p w14:paraId="5435E5AC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B8DDD7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 PELANGGAN</w:t>
      </w:r>
    </w:p>
    <w:tbl>
      <w:tblPr>
        <w:tblStyle w:val="TableGrid"/>
        <w:tblpPr w:leftFromText="180" w:rightFromText="180" w:vertAnchor="page" w:horzAnchor="page" w:tblpX="4113" w:tblpY="3534"/>
        <w:tblW w:w="12015" w:type="dxa"/>
        <w:tblLook w:val="04A0" w:firstRow="1" w:lastRow="0" w:firstColumn="1" w:lastColumn="0" w:noHBand="0" w:noVBand="1"/>
      </w:tblPr>
      <w:tblGrid>
        <w:gridCol w:w="669"/>
        <w:gridCol w:w="2441"/>
        <w:gridCol w:w="1948"/>
        <w:gridCol w:w="3638"/>
        <w:gridCol w:w="3319"/>
      </w:tblGrid>
      <w:tr w:rsidR="00404FFC" w:rsidRPr="00313567" w14:paraId="4E89CFA0" w14:textId="77777777" w:rsidTr="00501DD2">
        <w:tc>
          <w:tcPr>
            <w:tcW w:w="669" w:type="dxa"/>
            <w:vAlign w:val="center"/>
          </w:tcPr>
          <w:p w14:paraId="7923503A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1" w:type="dxa"/>
            <w:vAlign w:val="center"/>
          </w:tcPr>
          <w:p w14:paraId="5AC9BA14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1948" w:type="dxa"/>
            <w:vAlign w:val="center"/>
          </w:tcPr>
          <w:p w14:paraId="07F47898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638" w:type="dxa"/>
            <w:vAlign w:val="center"/>
          </w:tcPr>
          <w:p w14:paraId="48C32534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ISI KELUHAN/MASUKAN</w:t>
            </w:r>
          </w:p>
        </w:tc>
        <w:tc>
          <w:tcPr>
            <w:tcW w:w="3319" w:type="dxa"/>
            <w:vAlign w:val="center"/>
          </w:tcPr>
          <w:p w14:paraId="01770866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NAMA PELANGGAN</w:t>
            </w:r>
          </w:p>
        </w:tc>
      </w:tr>
      <w:tr w:rsidR="00404FFC" w:rsidRPr="00313567" w14:paraId="4E2425E4" w14:textId="77777777" w:rsidTr="00501DD2">
        <w:tc>
          <w:tcPr>
            <w:tcW w:w="669" w:type="dxa"/>
          </w:tcPr>
          <w:p w14:paraId="17EF0B2A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488C07A0" w14:textId="4D9FEE56" w:rsidR="00404FFC" w:rsidRPr="00313567" w:rsidRDefault="00CA2E04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4FFC">
              <w:rPr>
                <w:rFonts w:ascii="Arial" w:hAnsi="Arial" w:cs="Arial"/>
                <w:sz w:val="24"/>
                <w:szCs w:val="24"/>
              </w:rPr>
              <w:t>Januari</w:t>
            </w:r>
            <w:proofErr w:type="spellEnd"/>
            <w:r w:rsidR="002B5C27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948" w:type="dxa"/>
          </w:tcPr>
          <w:p w14:paraId="3F0D55E6" w14:textId="0B8742F8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DA52B0C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nihil</w:t>
            </w:r>
            <w:proofErr w:type="spellEnd"/>
          </w:p>
        </w:tc>
        <w:tc>
          <w:tcPr>
            <w:tcW w:w="3319" w:type="dxa"/>
          </w:tcPr>
          <w:p w14:paraId="44716B0A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E6BB3" w14:textId="77777777" w:rsidR="00404FFC" w:rsidRPr="0077644C" w:rsidRDefault="00404FFC" w:rsidP="00404FFC"/>
    <w:p w14:paraId="0B59495B" w14:textId="77777777" w:rsidR="00404FFC" w:rsidRDefault="00404FFC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31555A" w14:textId="1BA44A7E" w:rsidR="00404FFC" w:rsidRDefault="00404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7B1972" w14:textId="1BA44A7E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lastRenderedPageBreak/>
        <w:t>REKAPITULASI KELUHAN DAN UMPAN BALIK</w:t>
      </w:r>
    </w:p>
    <w:p w14:paraId="1D8C1916" w14:textId="77777777" w:rsidR="00100496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(DIBUAT DALAM BUKU REKAPITULASI ATAU FORMAT REKAPITULASI)</w:t>
      </w:r>
    </w:p>
    <w:p w14:paraId="22AB1F56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DDDE84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 PELANGGAN</w:t>
      </w:r>
    </w:p>
    <w:tbl>
      <w:tblPr>
        <w:tblStyle w:val="TableGrid"/>
        <w:tblpPr w:leftFromText="180" w:rightFromText="180" w:vertAnchor="page" w:horzAnchor="page" w:tblpX="4113" w:tblpY="3534"/>
        <w:tblW w:w="12015" w:type="dxa"/>
        <w:tblLook w:val="04A0" w:firstRow="1" w:lastRow="0" w:firstColumn="1" w:lastColumn="0" w:noHBand="0" w:noVBand="1"/>
      </w:tblPr>
      <w:tblGrid>
        <w:gridCol w:w="669"/>
        <w:gridCol w:w="2441"/>
        <w:gridCol w:w="1948"/>
        <w:gridCol w:w="3638"/>
        <w:gridCol w:w="3319"/>
      </w:tblGrid>
      <w:tr w:rsidR="00A250EE" w:rsidRPr="00313567" w14:paraId="78772560" w14:textId="77777777" w:rsidTr="002D0CDE">
        <w:tc>
          <w:tcPr>
            <w:tcW w:w="669" w:type="dxa"/>
            <w:vAlign w:val="center"/>
          </w:tcPr>
          <w:p w14:paraId="6FAE313C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1" w:type="dxa"/>
            <w:vAlign w:val="center"/>
          </w:tcPr>
          <w:p w14:paraId="08A3CF59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1948" w:type="dxa"/>
            <w:vAlign w:val="center"/>
          </w:tcPr>
          <w:p w14:paraId="0F564940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638" w:type="dxa"/>
            <w:vAlign w:val="center"/>
          </w:tcPr>
          <w:p w14:paraId="7C44CD66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ISI KELUHAN/MASUKAN</w:t>
            </w:r>
          </w:p>
        </w:tc>
        <w:tc>
          <w:tcPr>
            <w:tcW w:w="3319" w:type="dxa"/>
            <w:vAlign w:val="center"/>
          </w:tcPr>
          <w:p w14:paraId="7688C840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NAMA PELANGGAN</w:t>
            </w:r>
          </w:p>
        </w:tc>
      </w:tr>
      <w:tr w:rsidR="00A250EE" w:rsidRPr="00313567" w14:paraId="391C5F19" w14:textId="77777777" w:rsidTr="002D0CDE">
        <w:tc>
          <w:tcPr>
            <w:tcW w:w="669" w:type="dxa"/>
          </w:tcPr>
          <w:p w14:paraId="0DE1C3E5" w14:textId="0CEF5B42" w:rsidR="00A250EE" w:rsidRPr="00313567" w:rsidRDefault="0085200D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2924F0F3" w14:textId="6EBF01BD" w:rsidR="00A250EE" w:rsidRPr="00313567" w:rsidRDefault="002B5C27" w:rsidP="006F74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FEBRUARI 2024</w:t>
            </w:r>
          </w:p>
        </w:tc>
        <w:tc>
          <w:tcPr>
            <w:tcW w:w="1948" w:type="dxa"/>
          </w:tcPr>
          <w:p w14:paraId="093C5C11" w14:textId="30B29A36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BA4BE15" w14:textId="238DD844" w:rsidR="00A250EE" w:rsidRPr="00313567" w:rsidRDefault="002B5C27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NIHIL</w:t>
            </w:r>
          </w:p>
        </w:tc>
        <w:tc>
          <w:tcPr>
            <w:tcW w:w="3319" w:type="dxa"/>
          </w:tcPr>
          <w:p w14:paraId="2A1D1787" w14:textId="0189A7A2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14E12C" w14:textId="5F20E2E2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 xml:space="preserve">BULAN </w:t>
      </w:r>
      <w:r w:rsidR="00D144AD" w:rsidRPr="00313567">
        <w:rPr>
          <w:rFonts w:ascii="Arial" w:hAnsi="Arial" w:cs="Arial"/>
          <w:sz w:val="24"/>
          <w:szCs w:val="24"/>
        </w:rPr>
        <w:t>:</w:t>
      </w:r>
      <w:proofErr w:type="gramEnd"/>
    </w:p>
    <w:p w14:paraId="4D0F3724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C337F8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470167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0DC43B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2DCFFF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9124D5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3EC5E3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3A6C62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5CBA0E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5A6561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F02036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010BFFE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A216DE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5400D6" w14:textId="77777777" w:rsidR="00A44E8F" w:rsidRPr="00313567" w:rsidRDefault="00A44E8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5B1D9C" w14:textId="24DBBB8A" w:rsidR="00A44E8F" w:rsidRDefault="00A44E8F" w:rsidP="003135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B66238" w14:textId="1BE2C3F4" w:rsidR="00313567" w:rsidRDefault="00313567" w:rsidP="003135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8437A9" w14:textId="77777777" w:rsidR="00313567" w:rsidRPr="00313567" w:rsidRDefault="00313567" w:rsidP="003135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8BCFCD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138753727"/>
      <w:r w:rsidRPr="00313567">
        <w:rPr>
          <w:rFonts w:ascii="Arial" w:hAnsi="Arial" w:cs="Arial"/>
          <w:sz w:val="24"/>
          <w:szCs w:val="24"/>
        </w:rPr>
        <w:lastRenderedPageBreak/>
        <w:t>IDENTIFIKASI DAN ANALISIS KELUHAN DAN UMPAN BALIK PELANGGAN</w:t>
      </w:r>
    </w:p>
    <w:p w14:paraId="36AFB50E" w14:textId="13AE76A2" w:rsidR="00A250EE" w:rsidRPr="00313567" w:rsidRDefault="00D144AD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>BULAN :</w:t>
      </w:r>
      <w:proofErr w:type="gramEnd"/>
      <w:r w:rsidRPr="00313567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DC19BCD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796" w:type="dxa"/>
        <w:tblInd w:w="1039" w:type="dxa"/>
        <w:tblLook w:val="04A0" w:firstRow="1" w:lastRow="0" w:firstColumn="1" w:lastColumn="0" w:noHBand="0" w:noVBand="1"/>
      </w:tblPr>
      <w:tblGrid>
        <w:gridCol w:w="675"/>
        <w:gridCol w:w="1701"/>
        <w:gridCol w:w="3356"/>
        <w:gridCol w:w="3685"/>
        <w:gridCol w:w="3119"/>
        <w:gridCol w:w="3260"/>
      </w:tblGrid>
      <w:tr w:rsidR="00A250EE" w:rsidRPr="00313567" w14:paraId="4322919C" w14:textId="77777777" w:rsidTr="00A250EE">
        <w:tc>
          <w:tcPr>
            <w:tcW w:w="675" w:type="dxa"/>
          </w:tcPr>
          <w:p w14:paraId="5782C669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4F029A29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356" w:type="dxa"/>
          </w:tcPr>
          <w:p w14:paraId="31E105F0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MASALAH/KELUHAN PELANGGAN</w:t>
            </w:r>
          </w:p>
        </w:tc>
        <w:tc>
          <w:tcPr>
            <w:tcW w:w="3685" w:type="dxa"/>
          </w:tcPr>
          <w:p w14:paraId="20ADA95F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PENYEBAB</w:t>
            </w:r>
          </w:p>
        </w:tc>
        <w:tc>
          <w:tcPr>
            <w:tcW w:w="3119" w:type="dxa"/>
          </w:tcPr>
          <w:p w14:paraId="41476B8B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ALTERNATIF</w:t>
            </w:r>
          </w:p>
        </w:tc>
        <w:tc>
          <w:tcPr>
            <w:tcW w:w="3260" w:type="dxa"/>
          </w:tcPr>
          <w:p w14:paraId="6BF578A7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TERPILIH</w:t>
            </w:r>
          </w:p>
        </w:tc>
      </w:tr>
      <w:tr w:rsidR="00D144AD" w:rsidRPr="00313567" w14:paraId="3C994628" w14:textId="77777777" w:rsidTr="00A250EE">
        <w:tc>
          <w:tcPr>
            <w:tcW w:w="675" w:type="dxa"/>
          </w:tcPr>
          <w:p w14:paraId="2038D9BA" w14:textId="77777777" w:rsidR="00D144AD" w:rsidRPr="00313567" w:rsidRDefault="00D144AD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05760F" w14:textId="694D0B81" w:rsidR="00D144AD" w:rsidRPr="00313567" w:rsidRDefault="00D144AD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</w:tcPr>
          <w:p w14:paraId="2C8EEDD9" w14:textId="1EBD9014" w:rsidR="00D144AD" w:rsidRPr="00313567" w:rsidRDefault="00D144AD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4773DB" w14:textId="3F32E665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A10E9D" w14:textId="2709D4BC" w:rsidR="003307DF" w:rsidRPr="00313567" w:rsidRDefault="003307DF" w:rsidP="008520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BA6A9F" w14:textId="6CBF149F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73DA0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3767"/>
      </w:tblGrid>
      <w:tr w:rsidR="00A250EE" w:rsidRPr="00313567" w14:paraId="3C45A045" w14:textId="77777777" w:rsidTr="00313567">
        <w:tc>
          <w:tcPr>
            <w:tcW w:w="3510" w:type="dxa"/>
          </w:tcPr>
          <w:p w14:paraId="35042713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5BD8CB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98DC3C" w14:textId="4BBF5590" w:rsidR="00A250EE" w:rsidRPr="00313567" w:rsidRDefault="00787AA3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A250EE" w:rsidRPr="00313567" w14:paraId="57044A42" w14:textId="77777777" w:rsidTr="00313567">
        <w:tc>
          <w:tcPr>
            <w:tcW w:w="3510" w:type="dxa"/>
          </w:tcPr>
          <w:p w14:paraId="562252ED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06057EFD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482B9545" w14:textId="77777777" w:rsidR="00BE5964" w:rsidRPr="00313567" w:rsidRDefault="00BE5964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BB10C" w14:textId="77777777" w:rsidR="00BE5964" w:rsidRPr="00313567" w:rsidRDefault="00BE5964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FCBC1D" w14:textId="77777777" w:rsidR="00BE5964" w:rsidRPr="00313567" w:rsidRDefault="00BE5964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7DD44275" w14:textId="50A8FC03" w:rsidR="00BE5964" w:rsidRPr="00313567" w:rsidRDefault="00BE5964" w:rsidP="00BE59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313567" w:rsidRPr="00313567">
              <w:rPr>
                <w:rFonts w:ascii="Arial" w:hAnsi="Arial" w:cs="Arial"/>
                <w:sz w:val="24"/>
                <w:szCs w:val="24"/>
              </w:rPr>
              <w:t>19870424 201903 2 012</w:t>
            </w:r>
          </w:p>
        </w:tc>
        <w:tc>
          <w:tcPr>
            <w:tcW w:w="1350" w:type="dxa"/>
          </w:tcPr>
          <w:p w14:paraId="53068614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52859B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546AF161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12030523" w14:textId="77777777" w:rsidR="00BE5964" w:rsidRPr="00313567" w:rsidRDefault="00BE5964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F6E796" w14:textId="77777777" w:rsidR="00BE5964" w:rsidRPr="00313567" w:rsidRDefault="00BE5964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3313B5" w14:textId="25C32A14" w:rsidR="00D850B6" w:rsidRPr="00313567" w:rsidRDefault="002C0F38" w:rsidP="00D850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44DC6B11" w14:textId="58F3D2C2" w:rsidR="00BE5964" w:rsidRPr="00313567" w:rsidRDefault="00BE5964" w:rsidP="00BE59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</w:t>
            </w:r>
            <w:r w:rsidR="00313567" w:rsidRPr="003135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F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5AA1B312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5FA55D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5C061C9" w14:textId="644A7C5C" w:rsidR="00A250EE" w:rsidRDefault="00A250EE" w:rsidP="00BE5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91C897" w14:textId="77777777" w:rsidR="00313567" w:rsidRDefault="00313567" w:rsidP="00BE5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4CD443" w14:textId="77777777" w:rsidR="002B5C27" w:rsidRDefault="002B5C27" w:rsidP="00BE5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77EF13" w14:textId="77777777" w:rsidR="002B5C27" w:rsidRDefault="002B5C27" w:rsidP="00BE5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1B727D" w14:textId="77777777" w:rsidR="002B5C27" w:rsidRPr="00313567" w:rsidRDefault="002B5C27" w:rsidP="00BE5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E80D1A" w14:textId="77777777" w:rsidR="00BE5964" w:rsidRPr="00313567" w:rsidRDefault="00BE5964" w:rsidP="00BE5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7450FC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Hlk138753965"/>
      <w:r w:rsidRPr="00313567">
        <w:rPr>
          <w:rFonts w:ascii="Arial" w:hAnsi="Arial" w:cs="Arial"/>
          <w:sz w:val="24"/>
          <w:szCs w:val="24"/>
        </w:rPr>
        <w:lastRenderedPageBreak/>
        <w:t>RENCANA TINDAK LANJUT KELUHAN DAN UMPAN BALIK PELANGGAN</w:t>
      </w:r>
    </w:p>
    <w:p w14:paraId="29539BC8" w14:textId="2C03DCEF" w:rsidR="00A250EE" w:rsidRPr="00313567" w:rsidRDefault="00003E1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>BULAN :</w:t>
      </w:r>
      <w:proofErr w:type="gramEnd"/>
      <w:r w:rsidRPr="0031356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55"/>
        <w:gridCol w:w="3437"/>
        <w:gridCol w:w="2375"/>
        <w:gridCol w:w="2126"/>
        <w:gridCol w:w="1943"/>
        <w:gridCol w:w="2280"/>
        <w:gridCol w:w="2393"/>
        <w:gridCol w:w="1297"/>
      </w:tblGrid>
      <w:tr w:rsidR="00A250EE" w:rsidRPr="00313567" w14:paraId="792FAD12" w14:textId="77777777" w:rsidTr="002D0CDE">
        <w:tc>
          <w:tcPr>
            <w:tcW w:w="655" w:type="dxa"/>
            <w:vAlign w:val="center"/>
          </w:tcPr>
          <w:p w14:paraId="078BFF08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437" w:type="dxa"/>
            <w:vAlign w:val="center"/>
          </w:tcPr>
          <w:p w14:paraId="20C3924D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KEGIATAN</w:t>
            </w:r>
          </w:p>
        </w:tc>
        <w:tc>
          <w:tcPr>
            <w:tcW w:w="2375" w:type="dxa"/>
            <w:vAlign w:val="center"/>
          </w:tcPr>
          <w:p w14:paraId="09D056E3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2126" w:type="dxa"/>
            <w:vAlign w:val="center"/>
          </w:tcPr>
          <w:p w14:paraId="18A1FDD0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SASARAN</w:t>
            </w:r>
          </w:p>
        </w:tc>
        <w:tc>
          <w:tcPr>
            <w:tcW w:w="1943" w:type="dxa"/>
            <w:vAlign w:val="center"/>
          </w:tcPr>
          <w:p w14:paraId="1992C2A5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PELAKSANAAN</w:t>
            </w:r>
          </w:p>
        </w:tc>
        <w:tc>
          <w:tcPr>
            <w:tcW w:w="2280" w:type="dxa"/>
            <w:vAlign w:val="center"/>
          </w:tcPr>
          <w:p w14:paraId="2E42029E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PENYELESAIAN</w:t>
            </w:r>
          </w:p>
        </w:tc>
        <w:tc>
          <w:tcPr>
            <w:tcW w:w="2393" w:type="dxa"/>
            <w:vAlign w:val="center"/>
          </w:tcPr>
          <w:p w14:paraId="356B3699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PENANGGUNG</w:t>
            </w:r>
          </w:p>
          <w:p w14:paraId="6D1A6532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JAWAB</w:t>
            </w:r>
          </w:p>
        </w:tc>
        <w:tc>
          <w:tcPr>
            <w:tcW w:w="1297" w:type="dxa"/>
            <w:vAlign w:val="center"/>
          </w:tcPr>
          <w:p w14:paraId="28A9124C" w14:textId="77777777" w:rsidR="00A250EE" w:rsidRPr="00313567" w:rsidRDefault="00A250EE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BIAYA</w:t>
            </w:r>
          </w:p>
        </w:tc>
      </w:tr>
      <w:tr w:rsidR="00D144AD" w:rsidRPr="00313567" w14:paraId="43F63254" w14:textId="77777777" w:rsidTr="002D0CDE">
        <w:tc>
          <w:tcPr>
            <w:tcW w:w="655" w:type="dxa"/>
          </w:tcPr>
          <w:p w14:paraId="350F85F9" w14:textId="77777777" w:rsidR="00D144AD" w:rsidRPr="00313567" w:rsidRDefault="00D144AD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14:paraId="2F9373CE" w14:textId="0433B8B8" w:rsidR="00D144AD" w:rsidRPr="00313567" w:rsidRDefault="00D144AD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6CE7137" w14:textId="5C4410FE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A1A7A" w14:textId="1BC47EE0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236AFCE" w14:textId="198B9AF6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7036AD8" w14:textId="22906BFD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926C7B9" w14:textId="3B4D6109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FC8C339" w14:textId="06425F44" w:rsidR="00D144AD" w:rsidRPr="00313567" w:rsidRDefault="00D144AD" w:rsidP="00D14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26E8992E" w14:textId="77777777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30"/>
        <w:gridCol w:w="4037"/>
      </w:tblGrid>
      <w:tr w:rsidR="00F36683" w:rsidRPr="00313567" w14:paraId="41584AFF" w14:textId="77777777" w:rsidTr="00313567">
        <w:tc>
          <w:tcPr>
            <w:tcW w:w="3510" w:type="dxa"/>
          </w:tcPr>
          <w:p w14:paraId="444949CF" w14:textId="77777777" w:rsidR="00F36683" w:rsidRPr="00313567" w:rsidRDefault="00F36683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16AB5" w14:textId="77777777" w:rsidR="00F36683" w:rsidRPr="00313567" w:rsidRDefault="00F36683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14:paraId="2D8779CC" w14:textId="2B3F8728" w:rsidR="00F36683" w:rsidRPr="00313567" w:rsidRDefault="00995C97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313567" w:rsidRPr="00313567" w14:paraId="7FB902B7" w14:textId="77777777" w:rsidTr="00313567">
        <w:tc>
          <w:tcPr>
            <w:tcW w:w="3510" w:type="dxa"/>
          </w:tcPr>
          <w:p w14:paraId="4EB21E6B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2245C62A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69D0042F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3D717D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7B044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4181E0B4" w14:textId="4F71CAE3" w:rsidR="00313567" w:rsidRPr="00313567" w:rsidRDefault="00313567" w:rsidP="003135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1530" w:type="dxa"/>
          </w:tcPr>
          <w:p w14:paraId="2E962CF0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14:paraId="0A10D08D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421D775B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7F78B87E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AC331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F8A20" w14:textId="77777777" w:rsidR="002C0F38" w:rsidRPr="00313567" w:rsidRDefault="002C0F38" w:rsidP="002C0F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7E7F9661" w14:textId="61F2B808" w:rsidR="00313567" w:rsidRPr="00313567" w:rsidRDefault="002C0F38" w:rsidP="002C0F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5C17FD4" w14:textId="77777777" w:rsidR="00BE5964" w:rsidRDefault="00BE5964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30C433" w14:textId="77777777" w:rsidR="002B5C2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E3BAFC" w14:textId="77777777" w:rsidR="002B5C2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8922F2" w14:textId="77777777" w:rsidR="002B5C2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0E901B" w14:textId="77777777" w:rsidR="002B5C2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BB2EC2" w14:textId="77777777" w:rsidR="002B5C2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FD7EE0" w14:textId="77777777" w:rsidR="002B5C2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F92C44" w14:textId="77777777" w:rsidR="002B5C27" w:rsidRPr="00313567" w:rsidRDefault="002B5C27" w:rsidP="00A44E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AC898F" w14:textId="1F69C268" w:rsidR="00A250EE" w:rsidRPr="00313567" w:rsidRDefault="00A250EE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8754223"/>
      <w:r w:rsidRPr="00313567">
        <w:rPr>
          <w:rFonts w:ascii="Arial" w:hAnsi="Arial" w:cs="Arial"/>
          <w:sz w:val="24"/>
          <w:szCs w:val="24"/>
        </w:rPr>
        <w:lastRenderedPageBreak/>
        <w:t xml:space="preserve">TINDAK LANJUT </w:t>
      </w:r>
      <w:r w:rsidR="008613A1">
        <w:rPr>
          <w:rFonts w:ascii="Arial" w:hAnsi="Arial" w:cs="Arial"/>
          <w:sz w:val="24"/>
          <w:szCs w:val="24"/>
        </w:rPr>
        <w:t xml:space="preserve">DAN </w:t>
      </w:r>
      <w:r w:rsidR="008613A1" w:rsidRPr="00313567">
        <w:rPr>
          <w:rFonts w:ascii="Arial" w:hAnsi="Arial" w:cs="Arial"/>
          <w:sz w:val="24"/>
          <w:szCs w:val="24"/>
        </w:rPr>
        <w:t xml:space="preserve">EVALUASI </w:t>
      </w:r>
      <w:r w:rsidRPr="00313567">
        <w:rPr>
          <w:rFonts w:ascii="Arial" w:hAnsi="Arial" w:cs="Arial"/>
          <w:sz w:val="24"/>
          <w:szCs w:val="24"/>
        </w:rPr>
        <w:t xml:space="preserve">KELUHAN DAN UMPAN </w:t>
      </w:r>
      <w:proofErr w:type="gramStart"/>
      <w:r w:rsidRPr="00313567">
        <w:rPr>
          <w:rFonts w:ascii="Arial" w:hAnsi="Arial" w:cs="Arial"/>
          <w:sz w:val="24"/>
          <w:szCs w:val="24"/>
        </w:rPr>
        <w:t>BALIK  PELANGGAN</w:t>
      </w:r>
      <w:proofErr w:type="gramEnd"/>
    </w:p>
    <w:p w14:paraId="63261900" w14:textId="0C242531" w:rsidR="00A250EE" w:rsidRPr="00313567" w:rsidRDefault="00003E1F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>BULAN :</w:t>
      </w:r>
      <w:proofErr w:type="gramEnd"/>
    </w:p>
    <w:tbl>
      <w:tblPr>
        <w:tblStyle w:val="TableGrid"/>
        <w:tblW w:w="16683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2340"/>
        <w:gridCol w:w="2610"/>
        <w:gridCol w:w="2269"/>
        <w:gridCol w:w="2552"/>
        <w:gridCol w:w="2126"/>
        <w:gridCol w:w="1276"/>
      </w:tblGrid>
      <w:tr w:rsidR="006C410F" w:rsidRPr="00313567" w14:paraId="2E5D2B0A" w14:textId="77777777" w:rsidTr="008F060A">
        <w:tc>
          <w:tcPr>
            <w:tcW w:w="630" w:type="dxa"/>
            <w:vMerge w:val="restart"/>
            <w:vAlign w:val="center"/>
          </w:tcPr>
          <w:p w14:paraId="4799FDF9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80" w:type="dxa"/>
            <w:vMerge w:val="restart"/>
            <w:vAlign w:val="center"/>
          </w:tcPr>
          <w:p w14:paraId="79B125A6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MASALAH</w:t>
            </w:r>
          </w:p>
        </w:tc>
        <w:tc>
          <w:tcPr>
            <w:tcW w:w="2340" w:type="dxa"/>
            <w:vMerge w:val="restart"/>
            <w:vAlign w:val="center"/>
          </w:tcPr>
          <w:p w14:paraId="1BFE5C99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KEGIATAN/TINDAK LANJUT</w:t>
            </w:r>
          </w:p>
        </w:tc>
        <w:tc>
          <w:tcPr>
            <w:tcW w:w="4879" w:type="dxa"/>
            <w:gridSpan w:val="2"/>
            <w:vAlign w:val="center"/>
          </w:tcPr>
          <w:p w14:paraId="083326D6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KEGIATAN/TINDAK LANJUT</w:t>
            </w:r>
          </w:p>
        </w:tc>
        <w:tc>
          <w:tcPr>
            <w:tcW w:w="5954" w:type="dxa"/>
            <w:gridSpan w:val="3"/>
            <w:vAlign w:val="center"/>
          </w:tcPr>
          <w:p w14:paraId="2D659DA2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EVALUASI</w:t>
            </w:r>
          </w:p>
        </w:tc>
      </w:tr>
      <w:tr w:rsidR="006C410F" w:rsidRPr="00313567" w14:paraId="26CD0008" w14:textId="77777777" w:rsidTr="008F060A">
        <w:tc>
          <w:tcPr>
            <w:tcW w:w="630" w:type="dxa"/>
            <w:vMerge/>
          </w:tcPr>
          <w:p w14:paraId="4748FAA5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5C467E1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AD1F7B4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18B3D9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HASIL KEGIATAN</w:t>
            </w:r>
          </w:p>
        </w:tc>
        <w:tc>
          <w:tcPr>
            <w:tcW w:w="2269" w:type="dxa"/>
          </w:tcPr>
          <w:p w14:paraId="12B83E43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PELAKSANAAN</w:t>
            </w:r>
          </w:p>
        </w:tc>
        <w:tc>
          <w:tcPr>
            <w:tcW w:w="2552" w:type="dxa"/>
          </w:tcPr>
          <w:p w14:paraId="41394D2F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HASIL EVALUASI</w:t>
            </w:r>
          </w:p>
        </w:tc>
        <w:tc>
          <w:tcPr>
            <w:tcW w:w="2126" w:type="dxa"/>
          </w:tcPr>
          <w:p w14:paraId="4E52CA6E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PELAKSANAAN</w:t>
            </w:r>
          </w:p>
        </w:tc>
        <w:tc>
          <w:tcPr>
            <w:tcW w:w="1276" w:type="dxa"/>
          </w:tcPr>
          <w:p w14:paraId="592CCD4E" w14:textId="77777777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</w:tr>
      <w:tr w:rsidR="006C410F" w:rsidRPr="00313567" w14:paraId="085BE50E" w14:textId="77777777" w:rsidTr="008F060A">
        <w:tc>
          <w:tcPr>
            <w:tcW w:w="630" w:type="dxa"/>
          </w:tcPr>
          <w:p w14:paraId="2186EC74" w14:textId="42E7BE72" w:rsidR="006C410F" w:rsidRPr="00313567" w:rsidRDefault="00390CBD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5029E4CC" w14:textId="657B173F" w:rsidR="006C410F" w:rsidRPr="00313567" w:rsidRDefault="006C410F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3B4AF6" w14:textId="38347BAF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B7ABF0" w14:textId="2B456659" w:rsidR="006C410F" w:rsidRPr="00313567" w:rsidRDefault="006C410F" w:rsidP="00003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C4BF7AC" w14:textId="558AFE33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694106" w14:textId="3E267C4B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F05E38" w14:textId="2E7D4256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B586B" w14:textId="61B37F46" w:rsidR="006C410F" w:rsidRPr="00313567" w:rsidRDefault="006C410F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36ABD0D0" w14:textId="77777777" w:rsidR="00F36683" w:rsidRPr="00313567" w:rsidRDefault="00F36683" w:rsidP="00F366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846"/>
        <w:gridCol w:w="3692"/>
      </w:tblGrid>
      <w:tr w:rsidR="00F36683" w:rsidRPr="00313567" w14:paraId="14954C00" w14:textId="77777777" w:rsidTr="002D0CDE">
        <w:tc>
          <w:tcPr>
            <w:tcW w:w="3582" w:type="dxa"/>
          </w:tcPr>
          <w:p w14:paraId="787682AB" w14:textId="77777777" w:rsidR="00F36683" w:rsidRPr="00313567" w:rsidRDefault="00F36683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757FC26B" w14:textId="77777777" w:rsidR="00F36683" w:rsidRPr="00313567" w:rsidRDefault="00F36683" w:rsidP="00F36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1527D14" w14:textId="3E37A919" w:rsidR="00F36683" w:rsidRPr="00313567" w:rsidRDefault="00FD185D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PADAHERANG</w:t>
            </w:r>
            <w:r w:rsidR="008178CB" w:rsidRPr="0031356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313567" w:rsidRPr="00313567" w14:paraId="46D68145" w14:textId="77777777" w:rsidTr="002D0CDE">
        <w:tc>
          <w:tcPr>
            <w:tcW w:w="3582" w:type="dxa"/>
          </w:tcPr>
          <w:p w14:paraId="66988054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03800CFB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31B2758F" w14:textId="7524E0CD" w:rsidR="00313567" w:rsidRDefault="00313567" w:rsidP="007306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D10E0A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4B2D6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6646FCA3" w14:textId="1A5D84F3" w:rsidR="00313567" w:rsidRPr="00313567" w:rsidRDefault="00313567" w:rsidP="003135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846" w:type="dxa"/>
          </w:tcPr>
          <w:p w14:paraId="4C56F8E4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2D92C24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607F027F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038F9C6F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1471BA" w14:textId="77777777" w:rsidR="002C0F38" w:rsidRPr="00313567" w:rsidRDefault="002C0F38" w:rsidP="007306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84720" w14:textId="77777777" w:rsidR="002C0F38" w:rsidRPr="00313567" w:rsidRDefault="002C0F38" w:rsidP="002C0F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262A7BA7" w14:textId="7DDD8B96" w:rsidR="00313567" w:rsidRPr="00313567" w:rsidRDefault="002C0F38" w:rsidP="002C0F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E2A1879" w14:textId="77777777" w:rsidR="00F36683" w:rsidRPr="00313567" w:rsidRDefault="00F36683" w:rsidP="00F36683">
      <w:pPr>
        <w:jc w:val="center"/>
        <w:rPr>
          <w:rFonts w:ascii="Arial" w:hAnsi="Arial" w:cs="Arial"/>
          <w:sz w:val="24"/>
          <w:szCs w:val="24"/>
        </w:rPr>
      </w:pPr>
    </w:p>
    <w:p w14:paraId="1FF99CB8" w14:textId="77777777" w:rsidR="00F36683" w:rsidRPr="00313567" w:rsidRDefault="00F36683" w:rsidP="00F36683">
      <w:pPr>
        <w:jc w:val="center"/>
        <w:rPr>
          <w:rFonts w:ascii="Arial" w:hAnsi="Arial" w:cs="Arial"/>
          <w:sz w:val="24"/>
          <w:szCs w:val="24"/>
        </w:rPr>
      </w:pPr>
    </w:p>
    <w:p w14:paraId="45FE129D" w14:textId="77777777" w:rsidR="00F36683" w:rsidRPr="00313567" w:rsidRDefault="00F36683" w:rsidP="00F36683">
      <w:pPr>
        <w:jc w:val="center"/>
        <w:rPr>
          <w:rFonts w:ascii="Arial" w:hAnsi="Arial" w:cs="Arial"/>
          <w:sz w:val="24"/>
          <w:szCs w:val="24"/>
        </w:rPr>
      </w:pPr>
    </w:p>
    <w:p w14:paraId="3F1CEDB9" w14:textId="77777777" w:rsidR="00F36683" w:rsidRPr="00313567" w:rsidRDefault="00F36683" w:rsidP="00F36683">
      <w:pPr>
        <w:jc w:val="center"/>
        <w:rPr>
          <w:rFonts w:ascii="Arial" w:hAnsi="Arial" w:cs="Arial"/>
          <w:sz w:val="24"/>
          <w:szCs w:val="24"/>
        </w:rPr>
      </w:pPr>
    </w:p>
    <w:p w14:paraId="53D8A022" w14:textId="77777777" w:rsidR="00F36683" w:rsidRPr="00313567" w:rsidRDefault="00F36683" w:rsidP="00F36683">
      <w:pPr>
        <w:jc w:val="center"/>
        <w:rPr>
          <w:rFonts w:ascii="Arial" w:hAnsi="Arial" w:cs="Arial"/>
          <w:sz w:val="24"/>
          <w:szCs w:val="24"/>
        </w:rPr>
      </w:pPr>
    </w:p>
    <w:p w14:paraId="38840E98" w14:textId="7C8FE5FC" w:rsidR="00F36683" w:rsidRPr="00313567" w:rsidRDefault="00F36683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49AFBA37" w14:textId="491448F5" w:rsidR="00FD185D" w:rsidRDefault="00FD185D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2A3FC91B" w14:textId="77777777" w:rsidR="00313567" w:rsidRDefault="00313567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785EFC6B" w14:textId="77777777" w:rsidR="002B5C27" w:rsidRDefault="002B5C27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6F069AFD" w14:textId="77777777" w:rsidR="002B5C27" w:rsidRDefault="002B5C27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6B74E15B" w14:textId="77777777" w:rsidR="002B5C27" w:rsidRDefault="002B5C27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7DF64D3A" w14:textId="77777777" w:rsidR="002B5C27" w:rsidRPr="00313567" w:rsidRDefault="002B5C27" w:rsidP="00E61738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3D30B9AE" w14:textId="77777777" w:rsidR="00F36683" w:rsidRPr="00313567" w:rsidRDefault="00F36683" w:rsidP="00F36683">
      <w:pPr>
        <w:tabs>
          <w:tab w:val="left" w:pos="7920"/>
        </w:tabs>
        <w:jc w:val="center"/>
        <w:rPr>
          <w:rFonts w:ascii="Arial" w:hAnsi="Arial" w:cs="Arial"/>
          <w:b/>
          <w:sz w:val="24"/>
          <w:szCs w:val="24"/>
        </w:rPr>
      </w:pPr>
      <w:r w:rsidRPr="00313567">
        <w:rPr>
          <w:rFonts w:ascii="Arial" w:hAnsi="Arial" w:cs="Arial"/>
          <w:b/>
          <w:sz w:val="24"/>
          <w:szCs w:val="24"/>
        </w:rPr>
        <w:lastRenderedPageBreak/>
        <w:t>BUKTI RESPON KELUHAN DAN UMPAN BALIK PELANGGAN</w:t>
      </w:r>
    </w:p>
    <w:p w14:paraId="11502799" w14:textId="6CFD9CEF" w:rsidR="00F36683" w:rsidRPr="00313567" w:rsidRDefault="00F36683" w:rsidP="00F36683">
      <w:pPr>
        <w:tabs>
          <w:tab w:val="left" w:pos="792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13567">
        <w:rPr>
          <w:rFonts w:ascii="Arial" w:hAnsi="Arial" w:cs="Arial"/>
          <w:b/>
          <w:sz w:val="24"/>
          <w:szCs w:val="24"/>
        </w:rPr>
        <w:t>BULAN :</w:t>
      </w:r>
      <w:proofErr w:type="gramEnd"/>
    </w:p>
    <w:p w14:paraId="4B0BD4D3" w14:textId="77777777" w:rsidR="00F36683" w:rsidRPr="00313567" w:rsidRDefault="00F36683" w:rsidP="00F36683">
      <w:pPr>
        <w:tabs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LightShading-Accent4"/>
        <w:tblW w:w="0" w:type="auto"/>
        <w:tblInd w:w="1560" w:type="dxa"/>
        <w:tblLook w:val="04A0" w:firstRow="1" w:lastRow="0" w:firstColumn="1" w:lastColumn="0" w:noHBand="0" w:noVBand="1"/>
      </w:tblPr>
      <w:tblGrid>
        <w:gridCol w:w="938"/>
        <w:gridCol w:w="5375"/>
        <w:gridCol w:w="7862"/>
      </w:tblGrid>
      <w:tr w:rsidR="00F36683" w:rsidRPr="00313567" w14:paraId="191176F3" w14:textId="77777777" w:rsidTr="00313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3"/>
            <w:tcBorders>
              <w:bottom w:val="single" w:sz="4" w:space="0" w:color="auto"/>
            </w:tcBorders>
          </w:tcPr>
          <w:p w14:paraId="1FF07DFE" w14:textId="77777777" w:rsidR="00945BCE" w:rsidRPr="00313567" w:rsidRDefault="00F36683" w:rsidP="00945BCE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PELANGGAN YANG TERHORMAT,</w:t>
            </w:r>
          </w:p>
          <w:p w14:paraId="681E3CDB" w14:textId="77777777" w:rsidR="00F36683" w:rsidRPr="00313567" w:rsidRDefault="00F36683" w:rsidP="00945BCE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TERIMA KASIH ATAS SARAN, MASUKAN DAN KRITIK YANG SUDAH BAPAK IBU SAMPAIKAN</w:t>
            </w:r>
          </w:p>
          <w:p w14:paraId="6B11979D" w14:textId="77777777" w:rsidR="00F36683" w:rsidRPr="00313567" w:rsidRDefault="00F36683" w:rsidP="00945BCE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BERIKUT INI KAMI SAMPAIKAN TINDAK LANJUT HASIL SARAN, MASUKAN DAN KRITIK </w:t>
            </w:r>
          </w:p>
          <w:p w14:paraId="1CF25E1E" w14:textId="02FC68B6" w:rsidR="00F36683" w:rsidRPr="00313567" w:rsidRDefault="00F36683" w:rsidP="00945BCE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 BULAN </w:t>
            </w:r>
            <w:r w:rsidR="00866AC0">
              <w:rPr>
                <w:rFonts w:ascii="Arial" w:hAnsi="Arial" w:cs="Arial"/>
                <w:sz w:val="24"/>
                <w:szCs w:val="24"/>
              </w:rPr>
              <w:t>FEBRUARI</w:t>
            </w:r>
            <w:r w:rsidR="00FD185D" w:rsidRPr="00313567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F36683" w:rsidRPr="00313567" w14:paraId="5E63539F" w14:textId="77777777" w:rsidTr="00313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E0CF7C8" w14:textId="77777777" w:rsidR="00F36683" w:rsidRPr="00313567" w:rsidRDefault="00F36683" w:rsidP="00E61738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628A93A3" w14:textId="77777777" w:rsidR="00F36683" w:rsidRPr="00313567" w:rsidRDefault="00F36683" w:rsidP="00E61738">
            <w:pPr>
              <w:tabs>
                <w:tab w:val="left" w:pos="79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SARAN/KRITIK/KELUHAN</w:t>
            </w:r>
          </w:p>
        </w:tc>
        <w:tc>
          <w:tcPr>
            <w:tcW w:w="7862" w:type="dxa"/>
            <w:tcBorders>
              <w:top w:val="single" w:sz="4" w:space="0" w:color="auto"/>
              <w:bottom w:val="single" w:sz="4" w:space="0" w:color="auto"/>
            </w:tcBorders>
          </w:tcPr>
          <w:p w14:paraId="794EC833" w14:textId="77777777" w:rsidR="00F36683" w:rsidRPr="00313567" w:rsidRDefault="00F36683" w:rsidP="00E61738">
            <w:pPr>
              <w:tabs>
                <w:tab w:val="left" w:pos="79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YANG SUDAH DILAKUKAN</w:t>
            </w:r>
          </w:p>
        </w:tc>
      </w:tr>
      <w:tr w:rsidR="00F36683" w:rsidRPr="00313567" w14:paraId="01FA12D4" w14:textId="77777777" w:rsidTr="00313567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</w:tcBorders>
          </w:tcPr>
          <w:p w14:paraId="238BE7C9" w14:textId="77777777" w:rsidR="00945BCE" w:rsidRPr="00313567" w:rsidRDefault="00945BCE" w:rsidP="00945BCE">
            <w:pPr>
              <w:tabs>
                <w:tab w:val="left" w:pos="79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53EE685" w14:textId="18D386AB" w:rsidR="00945BCE" w:rsidRPr="00313567" w:rsidRDefault="00945BCE" w:rsidP="00945BCE">
            <w:pPr>
              <w:tabs>
                <w:tab w:val="left" w:pos="79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591E34E3" w14:textId="587A6832" w:rsidR="00F36683" w:rsidRPr="00313567" w:rsidRDefault="00F36683" w:rsidP="00F36683">
            <w:pPr>
              <w:tabs>
                <w:tab w:val="left" w:pos="79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</w:tcBorders>
          </w:tcPr>
          <w:p w14:paraId="76DFC79F" w14:textId="77777777" w:rsidR="00F36683" w:rsidRPr="00313567" w:rsidRDefault="00F36683" w:rsidP="00313567">
            <w:pPr>
              <w:tabs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57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28"/>
        <w:gridCol w:w="3710"/>
      </w:tblGrid>
      <w:tr w:rsidR="00313567" w:rsidRPr="00313567" w14:paraId="0909E0D4" w14:textId="77777777" w:rsidTr="002D0CDE">
        <w:tc>
          <w:tcPr>
            <w:tcW w:w="3510" w:type="dxa"/>
          </w:tcPr>
          <w:p w14:paraId="364E950D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FB8D92D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7170A229" w14:textId="6AFC2B3D" w:rsidR="00313567" w:rsidRPr="00313567" w:rsidRDefault="00313567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313567" w:rsidRPr="00313567" w14:paraId="4FA26A7A" w14:textId="77777777" w:rsidTr="002D0CDE">
        <w:tc>
          <w:tcPr>
            <w:tcW w:w="3510" w:type="dxa"/>
          </w:tcPr>
          <w:p w14:paraId="5B02E813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198E108C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7A1D970F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9103C" w14:textId="1FC33845" w:rsid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527128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0BC52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2CB54632" w14:textId="77777777" w:rsidR="00313567" w:rsidRPr="00313567" w:rsidRDefault="00313567" w:rsidP="003135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828" w:type="dxa"/>
          </w:tcPr>
          <w:p w14:paraId="4152ACAD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BB751C0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62C7F19D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2B8CFD16" w14:textId="77777777" w:rsidR="00313567" w:rsidRP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D601CB" w14:textId="590904C8" w:rsidR="00313567" w:rsidRDefault="00313567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94FDC" w14:textId="77777777" w:rsidR="002C0F38" w:rsidRPr="00313567" w:rsidRDefault="002C0F38" w:rsidP="003135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F550A" w14:textId="77777777" w:rsidR="002C0F38" w:rsidRPr="00313567" w:rsidRDefault="002C0F38" w:rsidP="002C0F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76E87A22" w14:textId="088E6017" w:rsidR="00313567" w:rsidRPr="00313567" w:rsidRDefault="002C0F38" w:rsidP="002C0F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71B1106D" w14:textId="77777777" w:rsidR="00F36683" w:rsidRPr="00313567" w:rsidRDefault="00F36683" w:rsidP="00F36683">
      <w:pPr>
        <w:tabs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14:paraId="0E214101" w14:textId="77777777" w:rsidR="00F36683" w:rsidRDefault="00F36683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2CC77664" w14:textId="1906A3FF" w:rsidR="00F36683" w:rsidRDefault="00F36683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2ECE2BAE" w14:textId="0AC204F6" w:rsidR="00404FFC" w:rsidRDefault="00404FFC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50451361" w14:textId="05054B0E" w:rsidR="00404FFC" w:rsidRDefault="00404FFC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371D1142" w14:textId="712BDB27" w:rsidR="00404FFC" w:rsidRDefault="00404FFC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3A8360A1" w14:textId="5D1EC4E5" w:rsidR="00404FFC" w:rsidRDefault="00404FFC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00747F2E" w14:textId="103FB01A" w:rsidR="00404FFC" w:rsidRDefault="00404FFC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30BB509B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lastRenderedPageBreak/>
        <w:t>REKAPITULASI KELUHAN DAN UMPAN BALIK</w:t>
      </w:r>
    </w:p>
    <w:p w14:paraId="1D1029EB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(DIBUAT DALAM BUKU REKAPITULASI ATAU FORMAT REKAPITULASI)</w:t>
      </w:r>
    </w:p>
    <w:p w14:paraId="1024ED86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3B8D64A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 PELANGGAN</w:t>
      </w:r>
    </w:p>
    <w:tbl>
      <w:tblPr>
        <w:tblStyle w:val="TableGrid"/>
        <w:tblpPr w:leftFromText="180" w:rightFromText="180" w:vertAnchor="page" w:horzAnchor="page" w:tblpX="4113" w:tblpY="3534"/>
        <w:tblW w:w="12015" w:type="dxa"/>
        <w:tblLook w:val="04A0" w:firstRow="1" w:lastRow="0" w:firstColumn="1" w:lastColumn="0" w:noHBand="0" w:noVBand="1"/>
      </w:tblPr>
      <w:tblGrid>
        <w:gridCol w:w="669"/>
        <w:gridCol w:w="2441"/>
        <w:gridCol w:w="1948"/>
        <w:gridCol w:w="3638"/>
        <w:gridCol w:w="3319"/>
      </w:tblGrid>
      <w:tr w:rsidR="008F060A" w:rsidRPr="00313567" w14:paraId="59798620" w14:textId="77777777" w:rsidTr="00501DD2">
        <w:tc>
          <w:tcPr>
            <w:tcW w:w="669" w:type="dxa"/>
            <w:vAlign w:val="center"/>
          </w:tcPr>
          <w:p w14:paraId="1501BFF5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1" w:type="dxa"/>
            <w:vAlign w:val="center"/>
          </w:tcPr>
          <w:p w14:paraId="7F2DE335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1948" w:type="dxa"/>
            <w:vAlign w:val="center"/>
          </w:tcPr>
          <w:p w14:paraId="1E7253DA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638" w:type="dxa"/>
            <w:vAlign w:val="center"/>
          </w:tcPr>
          <w:p w14:paraId="2307A5BE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ISI KELUHAN/MASUKAN</w:t>
            </w:r>
          </w:p>
        </w:tc>
        <w:tc>
          <w:tcPr>
            <w:tcW w:w="3319" w:type="dxa"/>
            <w:vAlign w:val="center"/>
          </w:tcPr>
          <w:p w14:paraId="776E31CD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NAMA PELANGGAN</w:t>
            </w:r>
          </w:p>
        </w:tc>
      </w:tr>
      <w:tr w:rsidR="008F060A" w:rsidRPr="00313567" w14:paraId="20C93631" w14:textId="77777777" w:rsidTr="00501DD2">
        <w:tc>
          <w:tcPr>
            <w:tcW w:w="669" w:type="dxa"/>
          </w:tcPr>
          <w:p w14:paraId="261B4ED2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00AB95ED" w14:textId="77664299" w:rsidR="008F060A" w:rsidRPr="00313567" w:rsidRDefault="002B5C27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948" w:type="dxa"/>
          </w:tcPr>
          <w:p w14:paraId="51A34B16" w14:textId="2C96F5A5" w:rsidR="008F060A" w:rsidRPr="008F060A" w:rsidRDefault="008F060A" w:rsidP="00501DD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F060A">
              <w:rPr>
                <w:rFonts w:ascii="Arial" w:hAnsi="Arial" w:cs="Arial"/>
                <w:bCs/>
                <w:sz w:val="24"/>
                <w:szCs w:val="24"/>
              </w:rPr>
              <w:t>lokakarya</w:t>
            </w:r>
            <w:proofErr w:type="spellEnd"/>
            <w:r w:rsidRPr="008F060A">
              <w:rPr>
                <w:rFonts w:ascii="Arial" w:hAnsi="Arial" w:cs="Arial"/>
                <w:bCs/>
                <w:sz w:val="24"/>
                <w:szCs w:val="24"/>
              </w:rPr>
              <w:t xml:space="preserve"> mini </w:t>
            </w:r>
            <w:proofErr w:type="spellStart"/>
            <w:r w:rsidRPr="008F060A">
              <w:rPr>
                <w:rFonts w:ascii="Arial" w:hAnsi="Arial" w:cs="Arial"/>
                <w:bCs/>
                <w:sz w:val="24"/>
                <w:szCs w:val="24"/>
              </w:rPr>
              <w:t>tribulanan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638" w:type="dxa"/>
          </w:tcPr>
          <w:p w14:paraId="0084685C" w14:textId="40F2D217" w:rsidR="008F060A" w:rsidRPr="00313567" w:rsidRDefault="002B5C27" w:rsidP="008F06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NIHIL</w:t>
            </w:r>
          </w:p>
        </w:tc>
        <w:tc>
          <w:tcPr>
            <w:tcW w:w="3319" w:type="dxa"/>
          </w:tcPr>
          <w:p w14:paraId="72A4366F" w14:textId="3E72A568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9CA029" w14:textId="77777777" w:rsidR="008F060A" w:rsidRDefault="008F060A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3BEB36" w14:textId="77777777" w:rsidR="008F060A" w:rsidRDefault="008F0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C7B41A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lastRenderedPageBreak/>
        <w:t>IDENTIFIKASI DAN ANALISIS KELUHAN DAN UMPAN BALIK PELANGGAN</w:t>
      </w:r>
    </w:p>
    <w:p w14:paraId="3554FB0C" w14:textId="4F405395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>BULAN :</w:t>
      </w:r>
      <w:proofErr w:type="gramEnd"/>
      <w:r w:rsidRPr="00313567">
        <w:rPr>
          <w:rFonts w:ascii="Arial" w:hAnsi="Arial" w:cs="Arial"/>
          <w:sz w:val="24"/>
          <w:szCs w:val="24"/>
        </w:rPr>
        <w:t xml:space="preserve"> </w:t>
      </w:r>
    </w:p>
    <w:p w14:paraId="182FDEA4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796" w:type="dxa"/>
        <w:tblInd w:w="1039" w:type="dxa"/>
        <w:tblLook w:val="04A0" w:firstRow="1" w:lastRow="0" w:firstColumn="1" w:lastColumn="0" w:noHBand="0" w:noVBand="1"/>
      </w:tblPr>
      <w:tblGrid>
        <w:gridCol w:w="675"/>
        <w:gridCol w:w="1701"/>
        <w:gridCol w:w="3356"/>
        <w:gridCol w:w="3685"/>
        <w:gridCol w:w="3119"/>
        <w:gridCol w:w="3260"/>
      </w:tblGrid>
      <w:tr w:rsidR="008F060A" w:rsidRPr="00313567" w14:paraId="58CBAB79" w14:textId="77777777" w:rsidTr="00501DD2">
        <w:tc>
          <w:tcPr>
            <w:tcW w:w="675" w:type="dxa"/>
          </w:tcPr>
          <w:p w14:paraId="7F7D06E7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7A7EB723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356" w:type="dxa"/>
          </w:tcPr>
          <w:p w14:paraId="6A44B738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MASALAH/KELUHAN PELANGGAN</w:t>
            </w:r>
          </w:p>
        </w:tc>
        <w:tc>
          <w:tcPr>
            <w:tcW w:w="3685" w:type="dxa"/>
          </w:tcPr>
          <w:p w14:paraId="6935C2C5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PENYEBAB</w:t>
            </w:r>
          </w:p>
        </w:tc>
        <w:tc>
          <w:tcPr>
            <w:tcW w:w="3119" w:type="dxa"/>
          </w:tcPr>
          <w:p w14:paraId="4E7E0131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ALTERNATIF</w:t>
            </w:r>
          </w:p>
        </w:tc>
        <w:tc>
          <w:tcPr>
            <w:tcW w:w="3260" w:type="dxa"/>
          </w:tcPr>
          <w:p w14:paraId="530097C8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TERPILIH</w:t>
            </w:r>
          </w:p>
        </w:tc>
      </w:tr>
      <w:tr w:rsidR="008F060A" w:rsidRPr="00313567" w14:paraId="40E0CCC1" w14:textId="77777777" w:rsidTr="00501DD2">
        <w:tc>
          <w:tcPr>
            <w:tcW w:w="675" w:type="dxa"/>
          </w:tcPr>
          <w:p w14:paraId="187E164E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2A5D8B" w14:textId="46C11C60" w:rsidR="008F060A" w:rsidRPr="00313567" w:rsidRDefault="008F060A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</w:tcPr>
          <w:p w14:paraId="4C53619B" w14:textId="04D3A72D" w:rsidR="008F060A" w:rsidRPr="00313567" w:rsidRDefault="008F060A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D4556B" w14:textId="0719D381" w:rsidR="008F060A" w:rsidRPr="00313567" w:rsidRDefault="008F060A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DDC91B" w14:textId="547AD3BD" w:rsidR="008F060A" w:rsidRPr="00313567" w:rsidRDefault="008F060A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085CE7" w14:textId="71D35BEF" w:rsidR="008F060A" w:rsidRPr="00313567" w:rsidRDefault="008F060A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1BE2DB" w14:textId="77777777" w:rsidR="008F060A" w:rsidRPr="00313567" w:rsidRDefault="008F060A" w:rsidP="008F06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3767"/>
      </w:tblGrid>
      <w:tr w:rsidR="008F060A" w:rsidRPr="00313567" w14:paraId="520B0B54" w14:textId="77777777" w:rsidTr="00501DD2">
        <w:tc>
          <w:tcPr>
            <w:tcW w:w="3510" w:type="dxa"/>
          </w:tcPr>
          <w:p w14:paraId="47DA9DC3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E31024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9EF07CD" w14:textId="15997C4D" w:rsidR="008F060A" w:rsidRPr="00313567" w:rsidRDefault="008F060A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8F060A" w:rsidRPr="00313567" w14:paraId="373AE56A" w14:textId="77777777" w:rsidTr="00501DD2">
        <w:tc>
          <w:tcPr>
            <w:tcW w:w="3510" w:type="dxa"/>
          </w:tcPr>
          <w:p w14:paraId="0CBE76C7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01DF5AEE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70B01D7F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688474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E3586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51483849" w14:textId="77777777" w:rsidR="008F060A" w:rsidRPr="00313567" w:rsidRDefault="008F060A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1350" w:type="dxa"/>
          </w:tcPr>
          <w:p w14:paraId="5AA423DB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007281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3A35B8EC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3A040B74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83330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08E4F" w14:textId="77777777" w:rsidR="008F060A" w:rsidRPr="00313567" w:rsidRDefault="008F060A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29302652" w14:textId="77777777" w:rsidR="008F060A" w:rsidRPr="00313567" w:rsidRDefault="008F060A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1DB1457" w14:textId="77777777" w:rsidR="008F060A" w:rsidRDefault="008F060A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607BBA" w14:textId="77777777" w:rsidR="008F060A" w:rsidRDefault="008F0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DDB277" w14:textId="77777777" w:rsidR="006311A0" w:rsidRPr="00313567" w:rsidRDefault="006311A0" w:rsidP="00631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lastRenderedPageBreak/>
        <w:t>RENCANA TINDAK LANJUT KELUHAN DAN UMPAN BALIK PELANGGAN</w:t>
      </w:r>
    </w:p>
    <w:p w14:paraId="05146C1B" w14:textId="3C425450" w:rsidR="006311A0" w:rsidRPr="00313567" w:rsidRDefault="006311A0" w:rsidP="00631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>BULAN :</w:t>
      </w:r>
      <w:proofErr w:type="gramEnd"/>
      <w:r w:rsidRPr="0031356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55"/>
        <w:gridCol w:w="3437"/>
        <w:gridCol w:w="2375"/>
        <w:gridCol w:w="2126"/>
        <w:gridCol w:w="2027"/>
        <w:gridCol w:w="2196"/>
        <w:gridCol w:w="2393"/>
        <w:gridCol w:w="1297"/>
      </w:tblGrid>
      <w:tr w:rsidR="006311A0" w:rsidRPr="00313567" w14:paraId="21832F77" w14:textId="77777777" w:rsidTr="00B546B7">
        <w:tc>
          <w:tcPr>
            <w:tcW w:w="655" w:type="dxa"/>
            <w:vAlign w:val="center"/>
          </w:tcPr>
          <w:p w14:paraId="7B83F85C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437" w:type="dxa"/>
            <w:vAlign w:val="center"/>
          </w:tcPr>
          <w:p w14:paraId="10DBD63D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KEGIATAN</w:t>
            </w:r>
          </w:p>
        </w:tc>
        <w:tc>
          <w:tcPr>
            <w:tcW w:w="2375" w:type="dxa"/>
            <w:vAlign w:val="center"/>
          </w:tcPr>
          <w:p w14:paraId="5CB69C87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2126" w:type="dxa"/>
            <w:vAlign w:val="center"/>
          </w:tcPr>
          <w:p w14:paraId="649FD3FD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SASARAN</w:t>
            </w:r>
          </w:p>
        </w:tc>
        <w:tc>
          <w:tcPr>
            <w:tcW w:w="2027" w:type="dxa"/>
            <w:vAlign w:val="center"/>
          </w:tcPr>
          <w:p w14:paraId="62946ECB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PELAKSANAAN</w:t>
            </w:r>
          </w:p>
        </w:tc>
        <w:tc>
          <w:tcPr>
            <w:tcW w:w="2196" w:type="dxa"/>
            <w:vAlign w:val="center"/>
          </w:tcPr>
          <w:p w14:paraId="736B526F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PENYELESAIAN</w:t>
            </w:r>
          </w:p>
        </w:tc>
        <w:tc>
          <w:tcPr>
            <w:tcW w:w="2393" w:type="dxa"/>
            <w:vAlign w:val="center"/>
          </w:tcPr>
          <w:p w14:paraId="774673B7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PENANGGUNG</w:t>
            </w:r>
          </w:p>
          <w:p w14:paraId="64D23C5F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JAWAB</w:t>
            </w:r>
          </w:p>
        </w:tc>
        <w:tc>
          <w:tcPr>
            <w:tcW w:w="1297" w:type="dxa"/>
            <w:vAlign w:val="center"/>
          </w:tcPr>
          <w:p w14:paraId="70630351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BIAYA</w:t>
            </w:r>
          </w:p>
        </w:tc>
      </w:tr>
      <w:tr w:rsidR="006311A0" w:rsidRPr="00313567" w14:paraId="145AD43B" w14:textId="77777777" w:rsidTr="00B546B7">
        <w:tc>
          <w:tcPr>
            <w:tcW w:w="655" w:type="dxa"/>
          </w:tcPr>
          <w:p w14:paraId="40C0B794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14:paraId="53604E50" w14:textId="686E82A2" w:rsidR="006311A0" w:rsidRPr="00313567" w:rsidRDefault="006311A0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0A93991" w14:textId="6D797AF2" w:rsidR="006311A0" w:rsidRPr="00313567" w:rsidRDefault="006311A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1235BB" w14:textId="75C04DE7" w:rsidR="006311A0" w:rsidRPr="00B546B7" w:rsidRDefault="006311A0" w:rsidP="00B5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C854D5D" w14:textId="6EF98716" w:rsidR="006311A0" w:rsidRPr="00B546B7" w:rsidRDefault="006311A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0F59D88" w14:textId="18DCF040" w:rsidR="006311A0" w:rsidRPr="00313567" w:rsidRDefault="006311A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9A965D1" w14:textId="17C91951" w:rsidR="00D57930" w:rsidRPr="00313567" w:rsidRDefault="00D5793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2B3BCB3" w14:textId="57A95FB2" w:rsidR="006311A0" w:rsidRPr="00313567" w:rsidRDefault="006311A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C8D8F" w14:textId="77777777" w:rsidR="006311A0" w:rsidRPr="00313567" w:rsidRDefault="006311A0" w:rsidP="00631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30"/>
        <w:gridCol w:w="4037"/>
      </w:tblGrid>
      <w:tr w:rsidR="006311A0" w:rsidRPr="00313567" w14:paraId="3DE59547" w14:textId="77777777" w:rsidTr="00501DD2">
        <w:tc>
          <w:tcPr>
            <w:tcW w:w="3510" w:type="dxa"/>
          </w:tcPr>
          <w:p w14:paraId="5A1F94A5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654C9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14:paraId="0A3F6A81" w14:textId="72967044" w:rsidR="006311A0" w:rsidRPr="00313567" w:rsidRDefault="006311A0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6311A0" w:rsidRPr="00313567" w14:paraId="015D2A15" w14:textId="77777777" w:rsidTr="00501DD2">
        <w:tc>
          <w:tcPr>
            <w:tcW w:w="3510" w:type="dxa"/>
          </w:tcPr>
          <w:p w14:paraId="2B9CAA66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3441CA38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5AF7A4E7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E1499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913E4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1CACD14B" w14:textId="77777777" w:rsidR="006311A0" w:rsidRPr="00313567" w:rsidRDefault="006311A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1530" w:type="dxa"/>
          </w:tcPr>
          <w:p w14:paraId="2CE5FE51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14:paraId="0E5A3BA0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36AE2691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520A606B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1B73E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FC593" w14:textId="77777777" w:rsidR="006311A0" w:rsidRPr="00313567" w:rsidRDefault="006311A0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13CB8294" w14:textId="77777777" w:rsidR="006311A0" w:rsidRPr="00313567" w:rsidRDefault="006311A0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E241196" w14:textId="77777777" w:rsidR="006311A0" w:rsidRPr="00313567" w:rsidRDefault="006311A0" w:rsidP="006311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3E47FF" w14:textId="77777777" w:rsidR="006311A0" w:rsidRDefault="006311A0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3FC0C0" w14:textId="20B81FDB" w:rsidR="007306F1" w:rsidRPr="00313567" w:rsidRDefault="006311A0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306F1" w:rsidRPr="00313567">
        <w:rPr>
          <w:rFonts w:ascii="Arial" w:hAnsi="Arial" w:cs="Arial"/>
          <w:sz w:val="24"/>
          <w:szCs w:val="24"/>
        </w:rPr>
        <w:lastRenderedPageBreak/>
        <w:t>EVALUASI TINDAK LANJUT</w:t>
      </w:r>
      <w:r w:rsidR="00946E50">
        <w:rPr>
          <w:rFonts w:ascii="Arial" w:hAnsi="Arial" w:cs="Arial"/>
          <w:sz w:val="24"/>
          <w:szCs w:val="24"/>
        </w:rPr>
        <w:t xml:space="preserve"> DAN </w:t>
      </w:r>
      <w:r w:rsidR="00946E50" w:rsidRPr="00313567">
        <w:rPr>
          <w:rFonts w:ascii="Arial" w:hAnsi="Arial" w:cs="Arial"/>
          <w:sz w:val="24"/>
          <w:szCs w:val="24"/>
        </w:rPr>
        <w:t>EVALUASI</w:t>
      </w:r>
      <w:r w:rsidR="007306F1" w:rsidRPr="00313567">
        <w:rPr>
          <w:rFonts w:ascii="Arial" w:hAnsi="Arial" w:cs="Arial"/>
          <w:sz w:val="24"/>
          <w:szCs w:val="24"/>
        </w:rPr>
        <w:t xml:space="preserve"> KELUHAN DAN UMPAN </w:t>
      </w:r>
      <w:proofErr w:type="gramStart"/>
      <w:r w:rsidR="007306F1" w:rsidRPr="00313567">
        <w:rPr>
          <w:rFonts w:ascii="Arial" w:hAnsi="Arial" w:cs="Arial"/>
          <w:sz w:val="24"/>
          <w:szCs w:val="24"/>
        </w:rPr>
        <w:t>BALIK  PELANGGAN</w:t>
      </w:r>
      <w:proofErr w:type="gramEnd"/>
    </w:p>
    <w:p w14:paraId="76D24BA8" w14:textId="105DE4BB" w:rsidR="007306F1" w:rsidRPr="00313567" w:rsidRDefault="007306F1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3567">
        <w:rPr>
          <w:rFonts w:ascii="Arial" w:hAnsi="Arial" w:cs="Arial"/>
          <w:sz w:val="24"/>
          <w:szCs w:val="24"/>
        </w:rPr>
        <w:t>BULAN :</w:t>
      </w:r>
      <w:proofErr w:type="gramEnd"/>
      <w:r w:rsidRPr="0031356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7058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2340"/>
        <w:gridCol w:w="2610"/>
        <w:gridCol w:w="2269"/>
        <w:gridCol w:w="2552"/>
        <w:gridCol w:w="2126"/>
        <w:gridCol w:w="1651"/>
      </w:tblGrid>
      <w:tr w:rsidR="007306F1" w:rsidRPr="00313567" w14:paraId="513E74D9" w14:textId="77777777" w:rsidTr="007306F1">
        <w:tc>
          <w:tcPr>
            <w:tcW w:w="630" w:type="dxa"/>
            <w:vMerge w:val="restart"/>
            <w:vAlign w:val="center"/>
          </w:tcPr>
          <w:p w14:paraId="7CAD57ED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80" w:type="dxa"/>
            <w:vMerge w:val="restart"/>
            <w:vAlign w:val="center"/>
          </w:tcPr>
          <w:p w14:paraId="21130E85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MASALAH</w:t>
            </w:r>
          </w:p>
        </w:tc>
        <w:tc>
          <w:tcPr>
            <w:tcW w:w="2340" w:type="dxa"/>
            <w:vMerge w:val="restart"/>
            <w:vAlign w:val="center"/>
          </w:tcPr>
          <w:p w14:paraId="7320BBB0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KEGIATAN/TINDAK LANJUT</w:t>
            </w:r>
          </w:p>
        </w:tc>
        <w:tc>
          <w:tcPr>
            <w:tcW w:w="4879" w:type="dxa"/>
            <w:gridSpan w:val="2"/>
            <w:vAlign w:val="center"/>
          </w:tcPr>
          <w:p w14:paraId="49CD31B1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KEGIATAN/TINDAK LANJUT</w:t>
            </w:r>
          </w:p>
        </w:tc>
        <w:tc>
          <w:tcPr>
            <w:tcW w:w="6329" w:type="dxa"/>
            <w:gridSpan w:val="3"/>
            <w:vAlign w:val="center"/>
          </w:tcPr>
          <w:p w14:paraId="5FF83CB9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EVALUASI</w:t>
            </w:r>
          </w:p>
        </w:tc>
      </w:tr>
      <w:tr w:rsidR="007306F1" w:rsidRPr="00313567" w14:paraId="2F5F4BE2" w14:textId="77777777" w:rsidTr="007306F1">
        <w:tc>
          <w:tcPr>
            <w:tcW w:w="630" w:type="dxa"/>
            <w:vMerge/>
          </w:tcPr>
          <w:p w14:paraId="64159B65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2BF7677B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4D49A1D7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D28BE0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HASIL KEGIATAN</w:t>
            </w:r>
          </w:p>
        </w:tc>
        <w:tc>
          <w:tcPr>
            <w:tcW w:w="2269" w:type="dxa"/>
          </w:tcPr>
          <w:p w14:paraId="544CD0E3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PELAKSANAAN</w:t>
            </w:r>
          </w:p>
        </w:tc>
        <w:tc>
          <w:tcPr>
            <w:tcW w:w="2552" w:type="dxa"/>
          </w:tcPr>
          <w:p w14:paraId="21F67D5E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HASIL EVALUASI</w:t>
            </w:r>
          </w:p>
        </w:tc>
        <w:tc>
          <w:tcPr>
            <w:tcW w:w="2126" w:type="dxa"/>
          </w:tcPr>
          <w:p w14:paraId="08343E04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WAKTU PELAKSANAAN</w:t>
            </w:r>
          </w:p>
        </w:tc>
        <w:tc>
          <w:tcPr>
            <w:tcW w:w="1651" w:type="dxa"/>
          </w:tcPr>
          <w:p w14:paraId="573BE223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</w:tr>
      <w:tr w:rsidR="007306F1" w:rsidRPr="00313567" w14:paraId="376DCBBA" w14:textId="77777777" w:rsidTr="007306F1">
        <w:tc>
          <w:tcPr>
            <w:tcW w:w="630" w:type="dxa"/>
          </w:tcPr>
          <w:p w14:paraId="75EED78B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66CFE368" w14:textId="277EE004" w:rsidR="007306F1" w:rsidRPr="00313567" w:rsidRDefault="007306F1" w:rsidP="00501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82F138" w14:textId="65812BEC" w:rsidR="007306F1" w:rsidRPr="00313567" w:rsidRDefault="007306F1" w:rsidP="007306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AA5C86" w14:textId="6723DA78" w:rsidR="007306F1" w:rsidRPr="00313567" w:rsidRDefault="007306F1" w:rsidP="007306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B24BB9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0FD231" w14:textId="4BB48374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34D3C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36BFEE" w14:textId="7D1C8F5B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2D763D" w14:textId="77777777" w:rsidR="007306F1" w:rsidRPr="00313567" w:rsidRDefault="007306F1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846"/>
        <w:gridCol w:w="3692"/>
      </w:tblGrid>
      <w:tr w:rsidR="007306F1" w:rsidRPr="00313567" w14:paraId="144D75B9" w14:textId="77777777" w:rsidTr="00501DD2">
        <w:tc>
          <w:tcPr>
            <w:tcW w:w="3582" w:type="dxa"/>
          </w:tcPr>
          <w:p w14:paraId="0D1DC992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4ACA9D7C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A0887C5" w14:textId="4964C6C7" w:rsidR="007306F1" w:rsidRPr="00313567" w:rsidRDefault="007306F1" w:rsidP="002B5C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7306F1" w:rsidRPr="00313567" w14:paraId="0CB5990B" w14:textId="77777777" w:rsidTr="00501DD2">
        <w:tc>
          <w:tcPr>
            <w:tcW w:w="3582" w:type="dxa"/>
          </w:tcPr>
          <w:p w14:paraId="7AA9F5EC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654C5605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3C8CDE40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2D4E28" w14:textId="77777777" w:rsidR="007306F1" w:rsidRPr="00313567" w:rsidRDefault="007306F1" w:rsidP="007306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C43BA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0A5F1668" w14:textId="77777777" w:rsidR="007306F1" w:rsidRPr="00313567" w:rsidRDefault="007306F1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846" w:type="dxa"/>
          </w:tcPr>
          <w:p w14:paraId="7CEB5378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AEE0B91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493EA5F2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037120E4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0CB8F4" w14:textId="77777777" w:rsidR="007306F1" w:rsidRPr="00313567" w:rsidRDefault="007306F1" w:rsidP="007306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201E71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013C9891" w14:textId="77777777" w:rsidR="007306F1" w:rsidRPr="00313567" w:rsidRDefault="007306F1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DBCEE79" w14:textId="77777777" w:rsidR="007306F1" w:rsidRPr="00313567" w:rsidRDefault="007306F1" w:rsidP="007306F1">
      <w:pPr>
        <w:jc w:val="center"/>
        <w:rPr>
          <w:rFonts w:ascii="Arial" w:hAnsi="Arial" w:cs="Arial"/>
          <w:sz w:val="24"/>
          <w:szCs w:val="24"/>
        </w:rPr>
      </w:pPr>
    </w:p>
    <w:p w14:paraId="44157521" w14:textId="77777777" w:rsidR="007306F1" w:rsidRPr="00313567" w:rsidRDefault="007306F1" w:rsidP="007306F1">
      <w:pPr>
        <w:jc w:val="center"/>
        <w:rPr>
          <w:rFonts w:ascii="Arial" w:hAnsi="Arial" w:cs="Arial"/>
          <w:sz w:val="24"/>
          <w:szCs w:val="24"/>
        </w:rPr>
      </w:pPr>
    </w:p>
    <w:p w14:paraId="063B5B08" w14:textId="77777777" w:rsidR="007306F1" w:rsidRPr="00313567" w:rsidRDefault="007306F1" w:rsidP="007306F1">
      <w:pPr>
        <w:jc w:val="center"/>
        <w:rPr>
          <w:rFonts w:ascii="Arial" w:hAnsi="Arial" w:cs="Arial"/>
          <w:sz w:val="24"/>
          <w:szCs w:val="24"/>
        </w:rPr>
      </w:pPr>
    </w:p>
    <w:p w14:paraId="2E1FEA38" w14:textId="77777777" w:rsidR="007306F1" w:rsidRPr="00313567" w:rsidRDefault="007306F1" w:rsidP="007306F1">
      <w:pPr>
        <w:jc w:val="center"/>
        <w:rPr>
          <w:rFonts w:ascii="Arial" w:hAnsi="Arial" w:cs="Arial"/>
          <w:sz w:val="24"/>
          <w:szCs w:val="24"/>
        </w:rPr>
      </w:pPr>
    </w:p>
    <w:p w14:paraId="1969358C" w14:textId="77777777" w:rsidR="007306F1" w:rsidRPr="00313567" w:rsidRDefault="007306F1" w:rsidP="007306F1">
      <w:pPr>
        <w:jc w:val="center"/>
        <w:rPr>
          <w:rFonts w:ascii="Arial" w:hAnsi="Arial" w:cs="Arial"/>
          <w:sz w:val="24"/>
          <w:szCs w:val="24"/>
        </w:rPr>
      </w:pPr>
    </w:p>
    <w:p w14:paraId="7437EF1C" w14:textId="77777777" w:rsidR="007306F1" w:rsidRPr="00313567" w:rsidRDefault="007306F1" w:rsidP="007306F1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05FA13FE" w14:textId="55C8B7CD" w:rsidR="006311A0" w:rsidRDefault="006311A0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9B7D4E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230010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C640C8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AFD967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34065B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E4BBE8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098DDF" w14:textId="77777777" w:rsidR="002B5C27" w:rsidRDefault="002B5C27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682C23E" w14:textId="77777777" w:rsidR="007306F1" w:rsidRPr="00313567" w:rsidRDefault="007306F1" w:rsidP="007306F1">
      <w:pPr>
        <w:tabs>
          <w:tab w:val="left" w:pos="7920"/>
        </w:tabs>
        <w:jc w:val="center"/>
        <w:rPr>
          <w:rFonts w:ascii="Arial" w:hAnsi="Arial" w:cs="Arial"/>
          <w:b/>
          <w:sz w:val="24"/>
          <w:szCs w:val="24"/>
        </w:rPr>
      </w:pPr>
      <w:r w:rsidRPr="00313567">
        <w:rPr>
          <w:rFonts w:ascii="Arial" w:hAnsi="Arial" w:cs="Arial"/>
          <w:b/>
          <w:sz w:val="24"/>
          <w:szCs w:val="24"/>
        </w:rPr>
        <w:lastRenderedPageBreak/>
        <w:t>RESPON KELUHAN DAN UMPAN BALIK PELANGGAN</w:t>
      </w:r>
    </w:p>
    <w:p w14:paraId="7162AACC" w14:textId="3F946EA4" w:rsidR="007306F1" w:rsidRPr="00313567" w:rsidRDefault="007306F1" w:rsidP="007306F1">
      <w:pPr>
        <w:tabs>
          <w:tab w:val="left" w:pos="792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13567">
        <w:rPr>
          <w:rFonts w:ascii="Arial" w:hAnsi="Arial" w:cs="Arial"/>
          <w:b/>
          <w:sz w:val="24"/>
          <w:szCs w:val="24"/>
        </w:rPr>
        <w:t>BULAN :</w:t>
      </w:r>
      <w:proofErr w:type="gramEnd"/>
      <w:r w:rsidR="00946E50" w:rsidRPr="00946E50">
        <w:rPr>
          <w:rFonts w:ascii="Arial" w:hAnsi="Arial" w:cs="Arial"/>
          <w:sz w:val="24"/>
          <w:szCs w:val="24"/>
        </w:rPr>
        <w:t xml:space="preserve"> </w:t>
      </w:r>
    </w:p>
    <w:p w14:paraId="713F51FC" w14:textId="77777777" w:rsidR="007306F1" w:rsidRPr="00313567" w:rsidRDefault="007306F1" w:rsidP="007306F1">
      <w:pPr>
        <w:tabs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LightShading-Accent4"/>
        <w:tblW w:w="0" w:type="auto"/>
        <w:tblInd w:w="1560" w:type="dxa"/>
        <w:tblLook w:val="04A0" w:firstRow="1" w:lastRow="0" w:firstColumn="1" w:lastColumn="0" w:noHBand="0" w:noVBand="1"/>
      </w:tblPr>
      <w:tblGrid>
        <w:gridCol w:w="938"/>
        <w:gridCol w:w="5375"/>
        <w:gridCol w:w="7862"/>
      </w:tblGrid>
      <w:tr w:rsidR="007306F1" w:rsidRPr="00313567" w14:paraId="1431F92C" w14:textId="77777777" w:rsidTr="00501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3"/>
            <w:tcBorders>
              <w:bottom w:val="single" w:sz="4" w:space="0" w:color="auto"/>
            </w:tcBorders>
          </w:tcPr>
          <w:p w14:paraId="253936BF" w14:textId="77777777" w:rsidR="007306F1" w:rsidRPr="00313567" w:rsidRDefault="007306F1" w:rsidP="00501DD2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PELANGGAN YANG TERHORMAT,</w:t>
            </w:r>
          </w:p>
          <w:p w14:paraId="1EF5FD27" w14:textId="77777777" w:rsidR="007306F1" w:rsidRPr="00313567" w:rsidRDefault="007306F1" w:rsidP="00501DD2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TERIMA KASIH ATAS SARAN, MASUKAN DAN KRITIK YANG SUDAH BAPAK IBU SAMPAIKAN</w:t>
            </w:r>
          </w:p>
          <w:p w14:paraId="5DFD8ABF" w14:textId="77777777" w:rsidR="007306F1" w:rsidRPr="00313567" w:rsidRDefault="007306F1" w:rsidP="00501DD2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BERIKUT INI KAMI SAMPAIKAN TINDAK LANJUT HASIL SARAN, MASUKAN DAN KRITIK </w:t>
            </w:r>
          </w:p>
          <w:p w14:paraId="62C0A976" w14:textId="0B66F4A6" w:rsidR="007306F1" w:rsidRPr="00313567" w:rsidRDefault="007306F1" w:rsidP="00501DD2">
            <w:pPr>
              <w:tabs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 BULAN </w:t>
            </w:r>
            <w:r w:rsidR="00866AC0">
              <w:rPr>
                <w:rFonts w:ascii="Arial" w:hAnsi="Arial" w:cs="Arial"/>
                <w:sz w:val="24"/>
                <w:szCs w:val="24"/>
              </w:rPr>
              <w:t>FEBRUARI</w:t>
            </w:r>
            <w:r w:rsidRPr="00313567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7306F1" w:rsidRPr="00313567" w14:paraId="32FBE9ED" w14:textId="77777777" w:rsidTr="0050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C30D6A3" w14:textId="77777777" w:rsidR="007306F1" w:rsidRPr="00313567" w:rsidRDefault="007306F1" w:rsidP="00501DD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58A71A42" w14:textId="77777777" w:rsidR="007306F1" w:rsidRPr="00313567" w:rsidRDefault="007306F1" w:rsidP="00501DD2">
            <w:pPr>
              <w:tabs>
                <w:tab w:val="left" w:pos="79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SARAN/KRITIK/KELUHAN</w:t>
            </w:r>
          </w:p>
        </w:tc>
        <w:tc>
          <w:tcPr>
            <w:tcW w:w="7862" w:type="dxa"/>
            <w:tcBorders>
              <w:top w:val="single" w:sz="4" w:space="0" w:color="auto"/>
              <w:bottom w:val="single" w:sz="4" w:space="0" w:color="auto"/>
            </w:tcBorders>
          </w:tcPr>
          <w:p w14:paraId="1DA73729" w14:textId="77777777" w:rsidR="007306F1" w:rsidRPr="00313567" w:rsidRDefault="007306F1" w:rsidP="00501DD2">
            <w:pPr>
              <w:tabs>
                <w:tab w:val="left" w:pos="79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UPAYA YANG SUDAH DILAKUKAN</w:t>
            </w:r>
          </w:p>
        </w:tc>
      </w:tr>
      <w:tr w:rsidR="007306F1" w:rsidRPr="00313567" w14:paraId="0010B230" w14:textId="77777777" w:rsidTr="00501DD2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</w:tcBorders>
          </w:tcPr>
          <w:p w14:paraId="0549EE43" w14:textId="77777777" w:rsidR="007306F1" w:rsidRPr="00313567" w:rsidRDefault="007306F1" w:rsidP="00501DD2">
            <w:pPr>
              <w:tabs>
                <w:tab w:val="left" w:pos="79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046268F" w14:textId="77777777" w:rsidR="007306F1" w:rsidRPr="00313567" w:rsidRDefault="007306F1" w:rsidP="00501DD2">
            <w:pPr>
              <w:tabs>
                <w:tab w:val="left" w:pos="79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1E41E17E" w14:textId="1825573C" w:rsidR="007306F1" w:rsidRPr="00313567" w:rsidRDefault="007306F1" w:rsidP="00501DD2">
            <w:pPr>
              <w:tabs>
                <w:tab w:val="left" w:pos="79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</w:tcBorders>
          </w:tcPr>
          <w:p w14:paraId="6987212D" w14:textId="3C65601F" w:rsidR="007306F1" w:rsidRPr="00313567" w:rsidRDefault="007306F1" w:rsidP="00501DD2">
            <w:pPr>
              <w:tabs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57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28"/>
        <w:gridCol w:w="3710"/>
      </w:tblGrid>
      <w:tr w:rsidR="007306F1" w:rsidRPr="00313567" w14:paraId="1F152727" w14:textId="77777777" w:rsidTr="00501DD2">
        <w:tc>
          <w:tcPr>
            <w:tcW w:w="3510" w:type="dxa"/>
          </w:tcPr>
          <w:p w14:paraId="1B909210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14403341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7DFAF1A4" w14:textId="0C75838E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PADAHERANG, </w:t>
            </w:r>
          </w:p>
        </w:tc>
      </w:tr>
      <w:tr w:rsidR="007306F1" w:rsidRPr="00313567" w14:paraId="3099C5BD" w14:textId="77777777" w:rsidTr="00501DD2">
        <w:tc>
          <w:tcPr>
            <w:tcW w:w="3510" w:type="dxa"/>
          </w:tcPr>
          <w:p w14:paraId="098BBF57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MENGETAHUI</w:t>
            </w:r>
          </w:p>
          <w:p w14:paraId="51381A9C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 TIM MUTU</w:t>
            </w:r>
          </w:p>
          <w:p w14:paraId="7061C0BD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C0C57" w14:textId="77777777" w:rsidR="007306F1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E26535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188FC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TRI MILAWATI APRIANI, AMF</w:t>
            </w:r>
          </w:p>
          <w:p w14:paraId="4400E026" w14:textId="77777777" w:rsidR="007306F1" w:rsidRPr="00313567" w:rsidRDefault="007306F1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NIP. 19870424 201903 2 012</w:t>
            </w:r>
          </w:p>
        </w:tc>
        <w:tc>
          <w:tcPr>
            <w:tcW w:w="828" w:type="dxa"/>
          </w:tcPr>
          <w:p w14:paraId="70A3D8E9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58C54AF2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TIM KEPUASAN PELANGGAN</w:t>
            </w:r>
          </w:p>
          <w:p w14:paraId="23D8F9C3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KETUA</w:t>
            </w:r>
          </w:p>
          <w:p w14:paraId="55F26B21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4C128" w14:textId="77777777" w:rsidR="007306F1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2F226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074BF" w14:textId="77777777" w:rsidR="007306F1" w:rsidRPr="00313567" w:rsidRDefault="007306F1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Amd.Keb</w:t>
            </w:r>
            <w:proofErr w:type="spellEnd"/>
          </w:p>
          <w:p w14:paraId="1F4B8E2B" w14:textId="77777777" w:rsidR="007306F1" w:rsidRPr="00313567" w:rsidRDefault="007306F1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040078C" w14:textId="6586B539" w:rsidR="007306F1" w:rsidRDefault="007306F1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91B984" w14:textId="1643AD64" w:rsidR="007306F1" w:rsidRDefault="007306F1" w:rsidP="00730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75371B" w14:textId="77777777" w:rsidR="007306F1" w:rsidRDefault="007306F1" w:rsidP="007306F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2BC93E" w14:textId="2C5CFA46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</w:t>
      </w:r>
    </w:p>
    <w:p w14:paraId="13D441CB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(DIBUAT DALAM BUKU REKAPITULASI ATAU FORMAT REKAPITULASI)</w:t>
      </w:r>
    </w:p>
    <w:p w14:paraId="50ECBC5F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03681F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 PELANGGAN</w:t>
      </w:r>
    </w:p>
    <w:tbl>
      <w:tblPr>
        <w:tblStyle w:val="TableGrid"/>
        <w:tblpPr w:leftFromText="180" w:rightFromText="180" w:vertAnchor="page" w:horzAnchor="page" w:tblpX="4113" w:tblpY="3534"/>
        <w:tblW w:w="12015" w:type="dxa"/>
        <w:tblLook w:val="04A0" w:firstRow="1" w:lastRow="0" w:firstColumn="1" w:lastColumn="0" w:noHBand="0" w:noVBand="1"/>
      </w:tblPr>
      <w:tblGrid>
        <w:gridCol w:w="669"/>
        <w:gridCol w:w="2441"/>
        <w:gridCol w:w="1948"/>
        <w:gridCol w:w="3638"/>
        <w:gridCol w:w="3319"/>
      </w:tblGrid>
      <w:tr w:rsidR="00404FFC" w:rsidRPr="00313567" w14:paraId="5F108EED" w14:textId="77777777" w:rsidTr="00501DD2">
        <w:tc>
          <w:tcPr>
            <w:tcW w:w="669" w:type="dxa"/>
            <w:vAlign w:val="center"/>
          </w:tcPr>
          <w:p w14:paraId="0EBE3E6A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1" w:type="dxa"/>
            <w:vAlign w:val="center"/>
          </w:tcPr>
          <w:p w14:paraId="336D111F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1948" w:type="dxa"/>
            <w:vAlign w:val="center"/>
          </w:tcPr>
          <w:p w14:paraId="7A3696F8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638" w:type="dxa"/>
            <w:vAlign w:val="center"/>
          </w:tcPr>
          <w:p w14:paraId="1B4A9797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ISI KELUHAN/MASUKAN</w:t>
            </w:r>
          </w:p>
        </w:tc>
        <w:tc>
          <w:tcPr>
            <w:tcW w:w="3319" w:type="dxa"/>
            <w:vAlign w:val="center"/>
          </w:tcPr>
          <w:p w14:paraId="17A63A20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NAMA PELANGGAN</w:t>
            </w:r>
          </w:p>
        </w:tc>
      </w:tr>
      <w:tr w:rsidR="00404FFC" w:rsidRPr="00313567" w14:paraId="01C4F933" w14:textId="77777777" w:rsidTr="00501DD2">
        <w:tc>
          <w:tcPr>
            <w:tcW w:w="669" w:type="dxa"/>
          </w:tcPr>
          <w:p w14:paraId="194807DF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7B62AD75" w14:textId="71963C75" w:rsidR="00404FFC" w:rsidRPr="00313567" w:rsidRDefault="00404FFC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Maret</w:t>
            </w:r>
            <w:proofErr w:type="spellEnd"/>
            <w:r w:rsidR="002B5C27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948" w:type="dxa"/>
          </w:tcPr>
          <w:p w14:paraId="13A54B3B" w14:textId="2B9A44C0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743D54C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nihil</w:t>
            </w:r>
            <w:proofErr w:type="spellEnd"/>
          </w:p>
        </w:tc>
        <w:tc>
          <w:tcPr>
            <w:tcW w:w="3319" w:type="dxa"/>
          </w:tcPr>
          <w:p w14:paraId="105AADA9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98D3F8" w14:textId="77777777" w:rsidR="00404FFC" w:rsidRPr="0077644C" w:rsidRDefault="00404FFC" w:rsidP="00404FFC"/>
    <w:p w14:paraId="7653853F" w14:textId="1F0D94B9" w:rsidR="00404FFC" w:rsidRDefault="00404FFC" w:rsidP="00F36683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14:paraId="670F52D9" w14:textId="51EA4046" w:rsidR="00404FFC" w:rsidRPr="00404FFC" w:rsidRDefault="00404FFC" w:rsidP="00404FFC">
      <w:pPr>
        <w:rPr>
          <w:rFonts w:ascii="Times New Roman" w:hAnsi="Times New Roman" w:cs="Times New Roman"/>
        </w:rPr>
      </w:pPr>
    </w:p>
    <w:p w14:paraId="22B0976C" w14:textId="6BADC37A" w:rsidR="00404FFC" w:rsidRPr="00404FFC" w:rsidRDefault="00404FFC" w:rsidP="00404FFC">
      <w:pPr>
        <w:rPr>
          <w:rFonts w:ascii="Times New Roman" w:hAnsi="Times New Roman" w:cs="Times New Roman"/>
        </w:rPr>
      </w:pPr>
    </w:p>
    <w:p w14:paraId="043116D6" w14:textId="6A45B86D" w:rsidR="00404FFC" w:rsidRPr="00404FFC" w:rsidRDefault="00404FFC" w:rsidP="00404FFC">
      <w:pPr>
        <w:rPr>
          <w:rFonts w:ascii="Times New Roman" w:hAnsi="Times New Roman" w:cs="Times New Roman"/>
        </w:rPr>
      </w:pPr>
    </w:p>
    <w:p w14:paraId="0FC11FA4" w14:textId="7EE79B95" w:rsidR="00404FFC" w:rsidRPr="00404FFC" w:rsidRDefault="00404FFC" w:rsidP="00404FFC">
      <w:pPr>
        <w:rPr>
          <w:rFonts w:ascii="Times New Roman" w:hAnsi="Times New Roman" w:cs="Times New Roman"/>
        </w:rPr>
      </w:pPr>
    </w:p>
    <w:p w14:paraId="1648AE80" w14:textId="7D5B1247" w:rsidR="00404FFC" w:rsidRPr="00404FFC" w:rsidRDefault="00404FFC" w:rsidP="00404FFC">
      <w:pPr>
        <w:rPr>
          <w:rFonts w:ascii="Times New Roman" w:hAnsi="Times New Roman" w:cs="Times New Roman"/>
        </w:rPr>
      </w:pPr>
    </w:p>
    <w:p w14:paraId="29D92D53" w14:textId="0BAC82A0" w:rsidR="00404FFC" w:rsidRPr="00404FFC" w:rsidRDefault="00404FFC" w:rsidP="00404FFC">
      <w:pPr>
        <w:rPr>
          <w:rFonts w:ascii="Times New Roman" w:hAnsi="Times New Roman" w:cs="Times New Roman"/>
        </w:rPr>
      </w:pPr>
    </w:p>
    <w:p w14:paraId="741BF3D0" w14:textId="6F655B89" w:rsidR="00404FFC" w:rsidRPr="00404FFC" w:rsidRDefault="00404FFC" w:rsidP="00404FFC">
      <w:pPr>
        <w:rPr>
          <w:rFonts w:ascii="Times New Roman" w:hAnsi="Times New Roman" w:cs="Times New Roman"/>
        </w:rPr>
      </w:pPr>
    </w:p>
    <w:p w14:paraId="1E75830B" w14:textId="1D31029B" w:rsidR="00404FFC" w:rsidRPr="00404FFC" w:rsidRDefault="00404FFC" w:rsidP="00404FFC">
      <w:pPr>
        <w:rPr>
          <w:rFonts w:ascii="Times New Roman" w:hAnsi="Times New Roman" w:cs="Times New Roman"/>
        </w:rPr>
      </w:pPr>
    </w:p>
    <w:p w14:paraId="7C3DC454" w14:textId="68A1CA6B" w:rsidR="00404FFC" w:rsidRPr="00404FFC" w:rsidRDefault="00404FFC" w:rsidP="00404FFC">
      <w:pPr>
        <w:rPr>
          <w:rFonts w:ascii="Times New Roman" w:hAnsi="Times New Roman" w:cs="Times New Roman"/>
        </w:rPr>
      </w:pPr>
    </w:p>
    <w:p w14:paraId="21DF471C" w14:textId="0DB7C7A7" w:rsidR="00404FFC" w:rsidRPr="00404FFC" w:rsidRDefault="00404FFC" w:rsidP="00404FFC">
      <w:pPr>
        <w:rPr>
          <w:rFonts w:ascii="Times New Roman" w:hAnsi="Times New Roman" w:cs="Times New Roman"/>
        </w:rPr>
      </w:pPr>
    </w:p>
    <w:p w14:paraId="5E731A46" w14:textId="00C3C9A6" w:rsidR="00404FFC" w:rsidRPr="00404FFC" w:rsidRDefault="00404FFC" w:rsidP="00404FFC">
      <w:pPr>
        <w:rPr>
          <w:rFonts w:ascii="Times New Roman" w:hAnsi="Times New Roman" w:cs="Times New Roman"/>
        </w:rPr>
      </w:pPr>
    </w:p>
    <w:p w14:paraId="721B8D17" w14:textId="26009682" w:rsidR="00404FFC" w:rsidRDefault="00404FFC" w:rsidP="00404FFC">
      <w:pPr>
        <w:rPr>
          <w:rFonts w:ascii="Times New Roman" w:hAnsi="Times New Roman" w:cs="Times New Roman"/>
        </w:rPr>
      </w:pPr>
    </w:p>
    <w:p w14:paraId="42A87FCC" w14:textId="2BA749C5" w:rsidR="00404FFC" w:rsidRDefault="00404FFC" w:rsidP="00404FFC">
      <w:pPr>
        <w:tabs>
          <w:tab w:val="left" w:pos="9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8A925E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lastRenderedPageBreak/>
        <w:t>REKAPITULASI KELUHAN DAN UMPAN BALIK</w:t>
      </w:r>
    </w:p>
    <w:p w14:paraId="5F1DC7C9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(DIBUAT DALAM BUKU REKAPITULASI ATAU FORMAT REKAPITULASI)</w:t>
      </w:r>
    </w:p>
    <w:p w14:paraId="1486473C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67863C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 PELANGGAN</w:t>
      </w:r>
    </w:p>
    <w:tbl>
      <w:tblPr>
        <w:tblStyle w:val="TableGrid"/>
        <w:tblpPr w:leftFromText="180" w:rightFromText="180" w:vertAnchor="page" w:horzAnchor="page" w:tblpX="4113" w:tblpY="3534"/>
        <w:tblW w:w="12015" w:type="dxa"/>
        <w:tblLook w:val="04A0" w:firstRow="1" w:lastRow="0" w:firstColumn="1" w:lastColumn="0" w:noHBand="0" w:noVBand="1"/>
      </w:tblPr>
      <w:tblGrid>
        <w:gridCol w:w="669"/>
        <w:gridCol w:w="2441"/>
        <w:gridCol w:w="1948"/>
        <w:gridCol w:w="3638"/>
        <w:gridCol w:w="3319"/>
      </w:tblGrid>
      <w:tr w:rsidR="00404FFC" w:rsidRPr="00313567" w14:paraId="69ADB6FE" w14:textId="77777777" w:rsidTr="00501DD2">
        <w:tc>
          <w:tcPr>
            <w:tcW w:w="669" w:type="dxa"/>
            <w:vAlign w:val="center"/>
          </w:tcPr>
          <w:p w14:paraId="6495A9E6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1" w:type="dxa"/>
            <w:vAlign w:val="center"/>
          </w:tcPr>
          <w:p w14:paraId="5CA3D15E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1948" w:type="dxa"/>
            <w:vAlign w:val="center"/>
          </w:tcPr>
          <w:p w14:paraId="13A3E3CF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638" w:type="dxa"/>
            <w:vAlign w:val="center"/>
          </w:tcPr>
          <w:p w14:paraId="11673BD1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ISI KELUHAN/MASUKAN</w:t>
            </w:r>
          </w:p>
        </w:tc>
        <w:tc>
          <w:tcPr>
            <w:tcW w:w="3319" w:type="dxa"/>
            <w:vAlign w:val="center"/>
          </w:tcPr>
          <w:p w14:paraId="406E7C92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NAMA PELANGGAN</w:t>
            </w:r>
          </w:p>
        </w:tc>
      </w:tr>
      <w:tr w:rsidR="00404FFC" w:rsidRPr="00313567" w14:paraId="61182379" w14:textId="77777777" w:rsidTr="00501DD2">
        <w:tc>
          <w:tcPr>
            <w:tcW w:w="669" w:type="dxa"/>
          </w:tcPr>
          <w:p w14:paraId="485212D4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0FA91FB7" w14:textId="5BE58E81" w:rsidR="00404FFC" w:rsidRPr="00313567" w:rsidRDefault="002B5C27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404FFC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948" w:type="dxa"/>
          </w:tcPr>
          <w:p w14:paraId="66327B02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KOTAK SARAN</w:t>
            </w:r>
          </w:p>
        </w:tc>
        <w:tc>
          <w:tcPr>
            <w:tcW w:w="3638" w:type="dxa"/>
          </w:tcPr>
          <w:p w14:paraId="39A5D92A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nihil</w:t>
            </w:r>
            <w:proofErr w:type="spellEnd"/>
          </w:p>
        </w:tc>
        <w:tc>
          <w:tcPr>
            <w:tcW w:w="3319" w:type="dxa"/>
          </w:tcPr>
          <w:p w14:paraId="2A88E724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5B929" w14:textId="77777777" w:rsidR="00404FFC" w:rsidRPr="0077644C" w:rsidRDefault="00404FFC" w:rsidP="00404FFC"/>
    <w:p w14:paraId="6B323790" w14:textId="0DF4BD84" w:rsidR="00404FFC" w:rsidRDefault="00404FFC" w:rsidP="00404FFC">
      <w:pPr>
        <w:tabs>
          <w:tab w:val="left" w:pos="9600"/>
        </w:tabs>
        <w:rPr>
          <w:rFonts w:ascii="Times New Roman" w:hAnsi="Times New Roman" w:cs="Times New Roman"/>
        </w:rPr>
      </w:pPr>
    </w:p>
    <w:p w14:paraId="01171F0A" w14:textId="6F0E6AF1" w:rsidR="00404FFC" w:rsidRPr="00404FFC" w:rsidRDefault="00404FFC" w:rsidP="00404FFC">
      <w:pPr>
        <w:rPr>
          <w:rFonts w:ascii="Times New Roman" w:hAnsi="Times New Roman" w:cs="Times New Roman"/>
        </w:rPr>
      </w:pPr>
    </w:p>
    <w:p w14:paraId="1729951E" w14:textId="314A5EC4" w:rsidR="00404FFC" w:rsidRPr="00404FFC" w:rsidRDefault="00404FFC" w:rsidP="00404FFC">
      <w:pPr>
        <w:rPr>
          <w:rFonts w:ascii="Times New Roman" w:hAnsi="Times New Roman" w:cs="Times New Roman"/>
        </w:rPr>
      </w:pPr>
    </w:p>
    <w:p w14:paraId="0D2247E5" w14:textId="772CC2A0" w:rsidR="00404FFC" w:rsidRPr="00404FFC" w:rsidRDefault="00404FFC" w:rsidP="00404FFC">
      <w:pPr>
        <w:rPr>
          <w:rFonts w:ascii="Times New Roman" w:hAnsi="Times New Roman" w:cs="Times New Roman"/>
        </w:rPr>
      </w:pPr>
    </w:p>
    <w:p w14:paraId="0B337B4D" w14:textId="510DE029" w:rsidR="00404FFC" w:rsidRPr="00404FFC" w:rsidRDefault="00404FFC" w:rsidP="00404FFC">
      <w:pPr>
        <w:rPr>
          <w:rFonts w:ascii="Times New Roman" w:hAnsi="Times New Roman" w:cs="Times New Roman"/>
        </w:rPr>
      </w:pPr>
    </w:p>
    <w:p w14:paraId="1C5D5EA9" w14:textId="45054419" w:rsidR="00404FFC" w:rsidRPr="00404FFC" w:rsidRDefault="00404FFC" w:rsidP="00404FFC">
      <w:pPr>
        <w:rPr>
          <w:rFonts w:ascii="Times New Roman" w:hAnsi="Times New Roman" w:cs="Times New Roman"/>
        </w:rPr>
      </w:pPr>
    </w:p>
    <w:p w14:paraId="76125097" w14:textId="37AAA512" w:rsidR="00404FFC" w:rsidRPr="00404FFC" w:rsidRDefault="00404FFC" w:rsidP="00404FFC">
      <w:pPr>
        <w:rPr>
          <w:rFonts w:ascii="Times New Roman" w:hAnsi="Times New Roman" w:cs="Times New Roman"/>
        </w:rPr>
      </w:pPr>
    </w:p>
    <w:p w14:paraId="288B72E4" w14:textId="08C35605" w:rsidR="00404FFC" w:rsidRPr="00404FFC" w:rsidRDefault="00404FFC" w:rsidP="00404FFC">
      <w:pPr>
        <w:rPr>
          <w:rFonts w:ascii="Times New Roman" w:hAnsi="Times New Roman" w:cs="Times New Roman"/>
        </w:rPr>
      </w:pPr>
    </w:p>
    <w:p w14:paraId="48C7B257" w14:textId="30119A1C" w:rsidR="00404FFC" w:rsidRPr="00404FFC" w:rsidRDefault="00404FFC" w:rsidP="00404FFC">
      <w:pPr>
        <w:rPr>
          <w:rFonts w:ascii="Times New Roman" w:hAnsi="Times New Roman" w:cs="Times New Roman"/>
        </w:rPr>
      </w:pPr>
    </w:p>
    <w:p w14:paraId="2E51EA3B" w14:textId="1793ACE8" w:rsidR="00404FFC" w:rsidRPr="00404FFC" w:rsidRDefault="00404FFC" w:rsidP="00404FFC">
      <w:pPr>
        <w:rPr>
          <w:rFonts w:ascii="Times New Roman" w:hAnsi="Times New Roman" w:cs="Times New Roman"/>
        </w:rPr>
      </w:pPr>
    </w:p>
    <w:p w14:paraId="175D0119" w14:textId="65FFD420" w:rsidR="00404FFC" w:rsidRPr="00404FFC" w:rsidRDefault="00404FFC" w:rsidP="00404FFC">
      <w:pPr>
        <w:rPr>
          <w:rFonts w:ascii="Times New Roman" w:hAnsi="Times New Roman" w:cs="Times New Roman"/>
        </w:rPr>
      </w:pPr>
    </w:p>
    <w:p w14:paraId="17AF46A3" w14:textId="2BA31D49" w:rsidR="00404FFC" w:rsidRDefault="00404FFC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32E6B707" w14:textId="4BC5D2A6" w:rsidR="00404FFC" w:rsidRDefault="00404FFC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7F2EFA1A" w14:textId="483DA271" w:rsidR="00501DD2" w:rsidRDefault="00501DD2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7F8DB192" w14:textId="77777777" w:rsidR="00501DD2" w:rsidRDefault="00501DD2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291C2060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lastRenderedPageBreak/>
        <w:t>REKAPITULASI KELUHAN DAN UMPAN BALIK</w:t>
      </w:r>
    </w:p>
    <w:p w14:paraId="3712BF6B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(DIBUAT DALAM BUKU REKAPITULASI ATAU FORMAT REKAPITULASI)</w:t>
      </w:r>
    </w:p>
    <w:p w14:paraId="65463CB7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94384F" w14:textId="77777777" w:rsidR="00404FFC" w:rsidRPr="00313567" w:rsidRDefault="00404FFC" w:rsidP="00404F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13567">
        <w:rPr>
          <w:rFonts w:ascii="Arial" w:hAnsi="Arial" w:cs="Arial"/>
          <w:sz w:val="24"/>
          <w:szCs w:val="24"/>
        </w:rPr>
        <w:t>REKAPITULASI KELUHAN DAN UMPAN BALIK PELANGGAN</w:t>
      </w:r>
    </w:p>
    <w:tbl>
      <w:tblPr>
        <w:tblStyle w:val="TableGrid"/>
        <w:tblpPr w:leftFromText="180" w:rightFromText="180" w:vertAnchor="page" w:horzAnchor="page" w:tblpX="4113" w:tblpY="3534"/>
        <w:tblW w:w="12015" w:type="dxa"/>
        <w:tblLook w:val="04A0" w:firstRow="1" w:lastRow="0" w:firstColumn="1" w:lastColumn="0" w:noHBand="0" w:noVBand="1"/>
      </w:tblPr>
      <w:tblGrid>
        <w:gridCol w:w="669"/>
        <w:gridCol w:w="2441"/>
        <w:gridCol w:w="1948"/>
        <w:gridCol w:w="3638"/>
        <w:gridCol w:w="3319"/>
      </w:tblGrid>
      <w:tr w:rsidR="00404FFC" w:rsidRPr="00313567" w14:paraId="29DE0091" w14:textId="77777777" w:rsidTr="00501DD2">
        <w:tc>
          <w:tcPr>
            <w:tcW w:w="669" w:type="dxa"/>
            <w:vAlign w:val="center"/>
          </w:tcPr>
          <w:p w14:paraId="1B4103E5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1" w:type="dxa"/>
            <w:vAlign w:val="center"/>
          </w:tcPr>
          <w:p w14:paraId="283F2FD3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1948" w:type="dxa"/>
            <w:vAlign w:val="center"/>
          </w:tcPr>
          <w:p w14:paraId="1B1A7E02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SUMBER INFORMASI</w:t>
            </w:r>
          </w:p>
        </w:tc>
        <w:tc>
          <w:tcPr>
            <w:tcW w:w="3638" w:type="dxa"/>
            <w:vAlign w:val="center"/>
          </w:tcPr>
          <w:p w14:paraId="6260C9B9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ISI KELUHAN/MASUKAN</w:t>
            </w:r>
          </w:p>
        </w:tc>
        <w:tc>
          <w:tcPr>
            <w:tcW w:w="3319" w:type="dxa"/>
            <w:vAlign w:val="center"/>
          </w:tcPr>
          <w:p w14:paraId="3627A47C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NAMA PELANGGAN</w:t>
            </w:r>
          </w:p>
        </w:tc>
      </w:tr>
      <w:tr w:rsidR="00404FFC" w:rsidRPr="00313567" w14:paraId="21457BA1" w14:textId="77777777" w:rsidTr="00501DD2">
        <w:tc>
          <w:tcPr>
            <w:tcW w:w="669" w:type="dxa"/>
          </w:tcPr>
          <w:p w14:paraId="44C87425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591C957E" w14:textId="447814A0" w:rsidR="00404FFC" w:rsidRPr="00313567" w:rsidRDefault="002B5C27" w:rsidP="00501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CA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FFC">
              <w:rPr>
                <w:rFonts w:ascii="Arial" w:hAnsi="Arial" w:cs="Arial"/>
                <w:sz w:val="24"/>
                <w:szCs w:val="24"/>
              </w:rPr>
              <w:t>Mei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948" w:type="dxa"/>
          </w:tcPr>
          <w:p w14:paraId="389FEBC0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67">
              <w:rPr>
                <w:rFonts w:ascii="Arial" w:hAnsi="Arial" w:cs="Arial"/>
                <w:sz w:val="24"/>
                <w:szCs w:val="24"/>
              </w:rPr>
              <w:t>KOTAK SARAN</w:t>
            </w:r>
          </w:p>
        </w:tc>
        <w:tc>
          <w:tcPr>
            <w:tcW w:w="3638" w:type="dxa"/>
          </w:tcPr>
          <w:p w14:paraId="6A23EA95" w14:textId="561C5FA2" w:rsidR="00404FFC" w:rsidRPr="00313567" w:rsidRDefault="002B5C27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NIHIL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3319" w:type="dxa"/>
          </w:tcPr>
          <w:p w14:paraId="7EEB3B0E" w14:textId="77777777" w:rsidR="00404FFC" w:rsidRPr="00313567" w:rsidRDefault="00404FFC" w:rsidP="00501D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A48691" w14:textId="77777777" w:rsidR="00404FFC" w:rsidRPr="0077644C" w:rsidRDefault="00404FFC" w:rsidP="00404FFC"/>
    <w:p w14:paraId="51B85EDD" w14:textId="245393A7" w:rsidR="00404FFC" w:rsidRDefault="00404FFC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355427AA" w14:textId="78826EDC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3EE3E06A" w14:textId="47250AF7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73227201" w14:textId="0B7C8D1F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443EA25F" w14:textId="31E7F49F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2AA056FF" w14:textId="6436494E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11A718EB" w14:textId="5273B235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3B8875FE" w14:textId="7D2369D6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52A02B68" w14:textId="65AE0793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60658797" w14:textId="320F88FE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190749A6" w14:textId="47A122D2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0BC1B100" w14:textId="20B01742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1E78F2AE" w14:textId="2102BD6D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0129CBA1" w14:textId="3B75887A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</w:p>
    <w:p w14:paraId="27017183" w14:textId="7D6C6E93" w:rsidR="009D01CE" w:rsidRDefault="009D01CE" w:rsidP="00404FFC">
      <w:pPr>
        <w:tabs>
          <w:tab w:val="left" w:pos="9492"/>
        </w:tabs>
        <w:rPr>
          <w:rFonts w:ascii="Times New Roman" w:hAnsi="Times New Roman" w:cs="Times New Roman"/>
        </w:rPr>
      </w:pPr>
      <w:bookmarkStart w:id="3" w:name="_GoBack"/>
      <w:bookmarkEnd w:id="3"/>
    </w:p>
    <w:sectPr w:rsidR="009D01CE" w:rsidSect="00A250EE"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00DA3" w14:textId="77777777" w:rsidR="00946E50" w:rsidRDefault="00946E50" w:rsidP="00404FFC">
      <w:pPr>
        <w:spacing w:after="0" w:line="240" w:lineRule="auto"/>
      </w:pPr>
      <w:r>
        <w:separator/>
      </w:r>
    </w:p>
  </w:endnote>
  <w:endnote w:type="continuationSeparator" w:id="0">
    <w:p w14:paraId="00D9E155" w14:textId="77777777" w:rsidR="00946E50" w:rsidRDefault="00946E50" w:rsidP="0040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B7791" w14:textId="33CAF81E" w:rsidR="00946E50" w:rsidRDefault="00946E50" w:rsidP="00404FFC">
    <w:pPr>
      <w:pStyle w:val="Footer"/>
      <w:tabs>
        <w:tab w:val="clear" w:pos="4680"/>
        <w:tab w:val="clear" w:pos="9360"/>
        <w:tab w:val="left" w:pos="5484"/>
      </w:tabs>
    </w:pPr>
    <w:r>
      <w:tab/>
    </w:r>
  </w:p>
  <w:p w14:paraId="0C9D5491" w14:textId="77777777" w:rsidR="00946E50" w:rsidRDefault="00946E50" w:rsidP="00404FFC">
    <w:pPr>
      <w:pStyle w:val="Footer"/>
      <w:tabs>
        <w:tab w:val="clear" w:pos="4680"/>
        <w:tab w:val="clear" w:pos="9360"/>
        <w:tab w:val="left" w:pos="54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C2A9" w14:textId="77777777" w:rsidR="00946E50" w:rsidRDefault="00946E50" w:rsidP="00404FFC">
      <w:pPr>
        <w:spacing w:after="0" w:line="240" w:lineRule="auto"/>
      </w:pPr>
      <w:r>
        <w:separator/>
      </w:r>
    </w:p>
  </w:footnote>
  <w:footnote w:type="continuationSeparator" w:id="0">
    <w:p w14:paraId="637C56DE" w14:textId="77777777" w:rsidR="00946E50" w:rsidRDefault="00946E50" w:rsidP="0040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B5"/>
    <w:multiLevelType w:val="hybridMultilevel"/>
    <w:tmpl w:val="AA74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3E82"/>
    <w:multiLevelType w:val="hybridMultilevel"/>
    <w:tmpl w:val="82322AEE"/>
    <w:lvl w:ilvl="0" w:tplc="0500348E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71B52"/>
    <w:multiLevelType w:val="hybridMultilevel"/>
    <w:tmpl w:val="2236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E"/>
    <w:rsid w:val="00003E1F"/>
    <w:rsid w:val="00013577"/>
    <w:rsid w:val="00057BBB"/>
    <w:rsid w:val="000D1BBF"/>
    <w:rsid w:val="000F278E"/>
    <w:rsid w:val="00100496"/>
    <w:rsid w:val="00136C4C"/>
    <w:rsid w:val="00223596"/>
    <w:rsid w:val="00234804"/>
    <w:rsid w:val="002B5C27"/>
    <w:rsid w:val="002C0F38"/>
    <w:rsid w:val="002D0CDE"/>
    <w:rsid w:val="00313567"/>
    <w:rsid w:val="003267A1"/>
    <w:rsid w:val="003307DF"/>
    <w:rsid w:val="00390CBD"/>
    <w:rsid w:val="003C08DE"/>
    <w:rsid w:val="00404FFC"/>
    <w:rsid w:val="00501DD2"/>
    <w:rsid w:val="00531389"/>
    <w:rsid w:val="00543348"/>
    <w:rsid w:val="00591AD1"/>
    <w:rsid w:val="006311A0"/>
    <w:rsid w:val="006C014E"/>
    <w:rsid w:val="006C410F"/>
    <w:rsid w:val="006C79F3"/>
    <w:rsid w:val="006F74CA"/>
    <w:rsid w:val="007306F1"/>
    <w:rsid w:val="00744FA6"/>
    <w:rsid w:val="00787AA3"/>
    <w:rsid w:val="007D7EDB"/>
    <w:rsid w:val="008178CB"/>
    <w:rsid w:val="0083368B"/>
    <w:rsid w:val="00842E9F"/>
    <w:rsid w:val="008477F8"/>
    <w:rsid w:val="0085200D"/>
    <w:rsid w:val="008613A1"/>
    <w:rsid w:val="00866AC0"/>
    <w:rsid w:val="008F060A"/>
    <w:rsid w:val="00912CD0"/>
    <w:rsid w:val="00945BCE"/>
    <w:rsid w:val="00946E50"/>
    <w:rsid w:val="0098243E"/>
    <w:rsid w:val="00995C97"/>
    <w:rsid w:val="0099774E"/>
    <w:rsid w:val="009A13D5"/>
    <w:rsid w:val="009A7AEE"/>
    <w:rsid w:val="009C4E37"/>
    <w:rsid w:val="009D01CE"/>
    <w:rsid w:val="00A250EE"/>
    <w:rsid w:val="00A44E8F"/>
    <w:rsid w:val="00A76328"/>
    <w:rsid w:val="00AC2F33"/>
    <w:rsid w:val="00AF11C7"/>
    <w:rsid w:val="00B546B7"/>
    <w:rsid w:val="00B8084E"/>
    <w:rsid w:val="00BB168D"/>
    <w:rsid w:val="00BB75D1"/>
    <w:rsid w:val="00BE5964"/>
    <w:rsid w:val="00BF755C"/>
    <w:rsid w:val="00C01ACA"/>
    <w:rsid w:val="00C12823"/>
    <w:rsid w:val="00C620FD"/>
    <w:rsid w:val="00C64672"/>
    <w:rsid w:val="00CA2E04"/>
    <w:rsid w:val="00CA78E0"/>
    <w:rsid w:val="00CF07C6"/>
    <w:rsid w:val="00D144AD"/>
    <w:rsid w:val="00D57930"/>
    <w:rsid w:val="00D71272"/>
    <w:rsid w:val="00D850B6"/>
    <w:rsid w:val="00DA1B9E"/>
    <w:rsid w:val="00E008C5"/>
    <w:rsid w:val="00E61738"/>
    <w:rsid w:val="00EA4DC4"/>
    <w:rsid w:val="00F302D1"/>
    <w:rsid w:val="00F36683"/>
    <w:rsid w:val="00F62835"/>
    <w:rsid w:val="00FD185D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1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45B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D14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FC"/>
  </w:style>
  <w:style w:type="paragraph" w:styleId="Footer">
    <w:name w:val="footer"/>
    <w:basedOn w:val="Normal"/>
    <w:link w:val="FooterChar"/>
    <w:uiPriority w:val="99"/>
    <w:unhideWhenUsed/>
    <w:rsid w:val="0040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FC"/>
  </w:style>
  <w:style w:type="paragraph" w:styleId="BalloonText">
    <w:name w:val="Balloon Text"/>
    <w:basedOn w:val="Normal"/>
    <w:link w:val="BalloonTextChar"/>
    <w:uiPriority w:val="99"/>
    <w:semiHidden/>
    <w:unhideWhenUsed/>
    <w:rsid w:val="0040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45B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D14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FC"/>
  </w:style>
  <w:style w:type="paragraph" w:styleId="Footer">
    <w:name w:val="footer"/>
    <w:basedOn w:val="Normal"/>
    <w:link w:val="FooterChar"/>
    <w:uiPriority w:val="99"/>
    <w:unhideWhenUsed/>
    <w:rsid w:val="0040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FC"/>
  </w:style>
  <w:style w:type="paragraph" w:styleId="BalloonText">
    <w:name w:val="Balloon Text"/>
    <w:basedOn w:val="Normal"/>
    <w:link w:val="BalloonTextChar"/>
    <w:uiPriority w:val="99"/>
    <w:semiHidden/>
    <w:unhideWhenUsed/>
    <w:rsid w:val="0040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197A-1AFB-4972-AEDD-B6B4513E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acs User</cp:lastModifiedBy>
  <cp:revision>46</cp:revision>
  <cp:lastPrinted>2023-07-07T09:36:00Z</cp:lastPrinted>
  <dcterms:created xsi:type="dcterms:W3CDTF">2018-09-07T00:06:00Z</dcterms:created>
  <dcterms:modified xsi:type="dcterms:W3CDTF">2024-05-15T14:18:00Z</dcterms:modified>
</cp:coreProperties>
</file>